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1" w:rsidRPr="00AD607C" w:rsidRDefault="00AD607C" w:rsidP="00AD607C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AD607C">
        <w:rPr>
          <w:rFonts w:asciiTheme="minorEastAsia" w:hAnsiTheme="minorEastAsia" w:hint="eastAsia"/>
          <w:sz w:val="32"/>
          <w:szCs w:val="32"/>
        </w:rPr>
        <w:t>附件</w:t>
      </w:r>
      <w:r w:rsidR="003F4CFE">
        <w:rPr>
          <w:rFonts w:asciiTheme="minorEastAsia" w:hAnsiTheme="minorEastAsia" w:hint="eastAsia"/>
          <w:sz w:val="32"/>
          <w:szCs w:val="32"/>
        </w:rPr>
        <w:t>2</w:t>
      </w:r>
      <w:r w:rsidRPr="00AD607C">
        <w:rPr>
          <w:rFonts w:asciiTheme="minorEastAsia" w:hAnsiTheme="minorEastAsia" w:hint="eastAsia"/>
          <w:sz w:val="32"/>
          <w:szCs w:val="32"/>
        </w:rPr>
        <w:t>：</w:t>
      </w:r>
    </w:p>
    <w:p w:rsidR="00B6078C" w:rsidRDefault="00B6078C" w:rsidP="00165019">
      <w:pPr>
        <w:widowControl/>
        <w:shd w:val="clear" w:color="auto" w:fill="FFFFFF"/>
        <w:spacing w:line="600" w:lineRule="exact"/>
        <w:rPr>
          <w:rFonts w:ascii="方正小标宋简体" w:eastAsia="方正小标宋简体" w:hAnsi="Microsoft YaHei UI" w:cs="宋体"/>
          <w:color w:val="333333"/>
          <w:spacing w:val="5"/>
          <w:kern w:val="0"/>
          <w:sz w:val="36"/>
          <w:szCs w:val="36"/>
        </w:rPr>
      </w:pPr>
    </w:p>
    <w:p w:rsidR="00B6078C" w:rsidRDefault="00B6078C" w:rsidP="005A72C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Microsoft YaHei UI" w:cs="宋体"/>
          <w:color w:val="333333"/>
          <w:spacing w:val="5"/>
          <w:kern w:val="0"/>
          <w:sz w:val="36"/>
          <w:szCs w:val="36"/>
        </w:rPr>
      </w:pPr>
    </w:p>
    <w:p w:rsidR="00225B8F" w:rsidRDefault="009E08D9" w:rsidP="005D44B5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Microsoft YaHei UI" w:cs="宋体"/>
          <w:color w:val="333333"/>
          <w:spacing w:val="5"/>
          <w:kern w:val="0"/>
          <w:sz w:val="36"/>
          <w:szCs w:val="36"/>
        </w:rPr>
      </w:pPr>
      <w:r>
        <w:rPr>
          <w:rFonts w:ascii="方正小标宋简体" w:eastAsia="方正小标宋简体" w:hAnsi="Microsoft YaHei UI" w:cs="宋体" w:hint="eastAsia"/>
          <w:color w:val="333333"/>
          <w:spacing w:val="5"/>
          <w:kern w:val="0"/>
          <w:sz w:val="36"/>
          <w:szCs w:val="36"/>
        </w:rPr>
        <w:t>***直播电商基地自评报告</w:t>
      </w:r>
      <w:r w:rsidR="00225B8F">
        <w:rPr>
          <w:rFonts w:ascii="方正小标宋简体" w:eastAsia="方正小标宋简体" w:hAnsi="Microsoft YaHei UI" w:cs="宋体" w:hint="eastAsia"/>
          <w:color w:val="333333"/>
          <w:spacing w:val="5"/>
          <w:kern w:val="0"/>
          <w:sz w:val="36"/>
          <w:szCs w:val="36"/>
        </w:rPr>
        <w:t>（参考大纲）</w:t>
      </w:r>
    </w:p>
    <w:p w:rsidR="005A72CD" w:rsidRPr="009E08D9" w:rsidRDefault="009E08D9" w:rsidP="005D44B5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Microsoft YaHei UI" w:cs="宋体"/>
          <w:color w:val="333333"/>
          <w:spacing w:val="5"/>
          <w:kern w:val="0"/>
          <w:sz w:val="32"/>
          <w:szCs w:val="32"/>
        </w:rPr>
      </w:pPr>
      <w:r w:rsidRPr="009E08D9">
        <w:rPr>
          <w:rFonts w:ascii="方正小标宋简体" w:eastAsia="方正小标宋简体" w:hAnsi="Microsoft YaHei UI" w:cs="宋体" w:hint="eastAsia"/>
          <w:color w:val="333333"/>
          <w:spacing w:val="5"/>
          <w:kern w:val="0"/>
          <w:sz w:val="32"/>
          <w:szCs w:val="32"/>
        </w:rPr>
        <w:t>（方正小标宋体小二）</w:t>
      </w:r>
    </w:p>
    <w:p w:rsidR="00130892" w:rsidRDefault="009E08D9" w:rsidP="005D44B5">
      <w:pPr>
        <w:spacing w:line="600" w:lineRule="exact"/>
        <w:ind w:right="660"/>
        <w:jc w:val="center"/>
        <w:rPr>
          <w:rFonts w:ascii="楷体_GB2312" w:eastAsia="楷体_GB2312"/>
          <w:sz w:val="32"/>
          <w:szCs w:val="32"/>
        </w:rPr>
      </w:pPr>
      <w:r w:rsidRPr="009E08D9">
        <w:rPr>
          <w:rFonts w:ascii="楷体_GB2312" w:eastAsia="楷体_GB2312" w:hint="eastAsia"/>
          <w:sz w:val="32"/>
          <w:szCs w:val="32"/>
        </w:rPr>
        <w:t>###直播基地</w:t>
      </w:r>
      <w:r>
        <w:rPr>
          <w:rFonts w:ascii="楷体_GB2312" w:eastAsia="楷体_GB2312" w:hint="eastAsia"/>
          <w:sz w:val="32"/>
          <w:szCs w:val="32"/>
        </w:rPr>
        <w:t>（楷体GB2312三号）</w:t>
      </w:r>
    </w:p>
    <w:p w:rsidR="005D44B5" w:rsidRDefault="005D44B5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E08D9" w:rsidRPr="009E08D9" w:rsidRDefault="009E08D9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08D9">
        <w:rPr>
          <w:rFonts w:ascii="黑体" w:eastAsia="黑体" w:hAnsi="黑体" w:hint="eastAsia"/>
          <w:sz w:val="32"/>
          <w:szCs w:val="32"/>
        </w:rPr>
        <w:t>一、基本情况（</w:t>
      </w:r>
      <w:r w:rsidR="00954022">
        <w:rPr>
          <w:rFonts w:ascii="黑体" w:eastAsia="黑体" w:hAnsi="黑体" w:hint="eastAsia"/>
          <w:sz w:val="32"/>
          <w:szCs w:val="32"/>
        </w:rPr>
        <w:t>一级标题为</w:t>
      </w:r>
      <w:r w:rsidRPr="009E08D9">
        <w:rPr>
          <w:rFonts w:ascii="黑体" w:eastAsia="黑体" w:hAnsi="黑体" w:hint="eastAsia"/>
          <w:sz w:val="32"/>
          <w:szCs w:val="32"/>
        </w:rPr>
        <w:t>黑体三号</w:t>
      </w:r>
      <w:r w:rsidR="00954022">
        <w:rPr>
          <w:rFonts w:ascii="黑体" w:eastAsia="黑体" w:hAnsi="黑体" w:hint="eastAsia"/>
          <w:sz w:val="32"/>
          <w:szCs w:val="32"/>
        </w:rPr>
        <w:t>，以下相同</w:t>
      </w:r>
      <w:r w:rsidRPr="009E08D9">
        <w:rPr>
          <w:rFonts w:ascii="黑体" w:eastAsia="黑体" w:hAnsi="黑体" w:hint="eastAsia"/>
          <w:sz w:val="32"/>
          <w:szCs w:val="32"/>
        </w:rPr>
        <w:t>）</w:t>
      </w:r>
    </w:p>
    <w:p w:rsidR="009E08D9" w:rsidRDefault="009E08D9" w:rsidP="005D44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08D9">
        <w:rPr>
          <w:rFonts w:ascii="仿宋_GB2312" w:eastAsia="仿宋_GB2312" w:hint="eastAsia"/>
          <w:sz w:val="32"/>
          <w:szCs w:val="32"/>
        </w:rPr>
        <w:t>说明</w:t>
      </w:r>
      <w:r w:rsidR="00954022">
        <w:rPr>
          <w:rFonts w:ascii="仿宋_GB2312" w:eastAsia="仿宋_GB2312" w:hint="eastAsia"/>
          <w:sz w:val="32"/>
          <w:szCs w:val="32"/>
        </w:rPr>
        <w:t>基地</w:t>
      </w:r>
      <w:r w:rsidRPr="009E08D9">
        <w:rPr>
          <w:rFonts w:ascii="仿宋_GB2312" w:eastAsia="仿宋_GB2312" w:hint="eastAsia"/>
          <w:sz w:val="32"/>
          <w:szCs w:val="32"/>
        </w:rPr>
        <w:t>的基本情况，包括园区名称、地址、运营机构、基础硬件和入住企业情况</w:t>
      </w:r>
      <w:r w:rsidR="00954022">
        <w:rPr>
          <w:rFonts w:ascii="仿宋_GB2312" w:eastAsia="仿宋_GB2312" w:hint="eastAsia"/>
          <w:sz w:val="32"/>
          <w:szCs w:val="32"/>
        </w:rPr>
        <w:t>。</w:t>
      </w:r>
      <w:r w:rsidRPr="009E08D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正文字体为</w:t>
      </w:r>
      <w:r w:rsidRPr="009E08D9">
        <w:rPr>
          <w:rFonts w:ascii="仿宋_GB2312" w:eastAsia="仿宋_GB2312" w:hint="eastAsia"/>
          <w:sz w:val="32"/>
          <w:szCs w:val="32"/>
        </w:rPr>
        <w:t>仿宋GB2312三号</w:t>
      </w:r>
      <w:r w:rsidR="00954022">
        <w:rPr>
          <w:rFonts w:ascii="仿宋_GB2312" w:eastAsia="仿宋_GB2312" w:hint="eastAsia"/>
          <w:sz w:val="32"/>
          <w:szCs w:val="32"/>
        </w:rPr>
        <w:t>，以下相同</w:t>
      </w:r>
      <w:r w:rsidRPr="009E08D9">
        <w:rPr>
          <w:rFonts w:ascii="仿宋_GB2312" w:eastAsia="仿宋_GB2312" w:hint="eastAsia"/>
          <w:sz w:val="32"/>
          <w:szCs w:val="32"/>
        </w:rPr>
        <w:t>）。</w:t>
      </w:r>
    </w:p>
    <w:p w:rsidR="009E08D9" w:rsidRDefault="009E08D9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08D9">
        <w:rPr>
          <w:rFonts w:ascii="黑体" w:eastAsia="黑体" w:hAnsi="黑体" w:hint="eastAsia"/>
          <w:sz w:val="32"/>
          <w:szCs w:val="32"/>
        </w:rPr>
        <w:t>二、运营情况</w:t>
      </w:r>
    </w:p>
    <w:p w:rsidR="00954022" w:rsidRP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（一）基地内运营的直播电商企业（包含上下游企业）的基本情况（二级标题为</w:t>
      </w:r>
      <w:r w:rsidRPr="00954022">
        <w:rPr>
          <w:rFonts w:ascii="楷体_GB2312" w:eastAsia="楷体_GB2312" w:hint="eastAsia"/>
          <w:b/>
          <w:sz w:val="32"/>
          <w:szCs w:val="32"/>
        </w:rPr>
        <w:t>楷体GB2312三号加粗，以下相同</w:t>
      </w:r>
      <w:r w:rsidRPr="00954022">
        <w:rPr>
          <w:rFonts w:ascii="楷体_GB2312" w:eastAsia="楷体_GB2312" w:hAnsi="黑体" w:hint="eastAsia"/>
          <w:b/>
          <w:sz w:val="32"/>
          <w:szCs w:val="32"/>
        </w:rPr>
        <w:t>）</w:t>
      </w:r>
    </w:p>
    <w:p w:rsidR="00954022" w:rsidRP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（二）发展速度与规模</w:t>
      </w:r>
    </w:p>
    <w:p w:rsidR="00954022" w:rsidRP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（三）吸纳就业情况</w:t>
      </w:r>
    </w:p>
    <w:p w:rsidR="00954022" w:rsidRP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（四）基地的运营服务情况</w:t>
      </w:r>
    </w:p>
    <w:p w:rsidR="00954022" w:rsidRP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（五）保障能力情况</w:t>
      </w:r>
    </w:p>
    <w:p w:rsidR="00954022" w:rsidRDefault="00954022" w:rsidP="005D44B5">
      <w:pPr>
        <w:spacing w:line="60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954022">
        <w:rPr>
          <w:rFonts w:ascii="楷体_GB2312" w:eastAsia="楷体_GB2312" w:hAnsi="黑体" w:hint="eastAsia"/>
          <w:b/>
          <w:sz w:val="32"/>
          <w:szCs w:val="32"/>
        </w:rPr>
        <w:t>（六）运营团队情况</w:t>
      </w:r>
    </w:p>
    <w:p w:rsidR="00954022" w:rsidRPr="00954022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</w:t>
      </w:r>
    </w:p>
    <w:p w:rsidR="00E87E25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黑体" w:eastAsia="黑体" w:hAnsi="黑体" w:hint="eastAsia"/>
          <w:sz w:val="32"/>
          <w:szCs w:val="32"/>
        </w:rPr>
        <w:t>三、直播基地的主要优势及特点</w:t>
      </w:r>
    </w:p>
    <w:p w:rsidR="00954022" w:rsidRPr="00954022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</w:t>
      </w:r>
    </w:p>
    <w:p w:rsidR="00954022" w:rsidRDefault="00954022" w:rsidP="005D44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4022" w:rsidRDefault="00954022" w:rsidP="005D44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4022" w:rsidRPr="00954022" w:rsidRDefault="00954022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4022">
        <w:rPr>
          <w:rFonts w:ascii="黑体" w:eastAsia="黑体" w:hAnsi="黑体" w:hint="eastAsia"/>
          <w:sz w:val="32"/>
          <w:szCs w:val="32"/>
        </w:rPr>
        <w:t>四、至2023年的发展目标和规划</w:t>
      </w:r>
    </w:p>
    <w:p w:rsidR="009E08D9" w:rsidRPr="00954022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……（300字以内，可提交附件）</w:t>
      </w:r>
    </w:p>
    <w:p w:rsidR="00954022" w:rsidRDefault="00954022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五、存在的主要问题和对策</w:t>
      </w:r>
    </w:p>
    <w:p w:rsidR="00954022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</w:t>
      </w:r>
    </w:p>
    <w:p w:rsidR="00954022" w:rsidRPr="00954022" w:rsidRDefault="00954022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4022">
        <w:rPr>
          <w:rFonts w:ascii="黑体" w:eastAsia="黑体" w:hAnsi="黑体" w:hint="eastAsia"/>
          <w:sz w:val="32"/>
          <w:szCs w:val="32"/>
        </w:rPr>
        <w:t>六、有关建议</w:t>
      </w:r>
    </w:p>
    <w:p w:rsidR="00954022" w:rsidRDefault="00954022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</w:t>
      </w:r>
    </w:p>
    <w:p w:rsidR="00954022" w:rsidRPr="005D44B5" w:rsidRDefault="00954022" w:rsidP="005D44B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44B5">
        <w:rPr>
          <w:rFonts w:ascii="黑体" w:eastAsia="黑体" w:hAnsi="黑体" w:hint="eastAsia"/>
          <w:sz w:val="32"/>
          <w:szCs w:val="32"/>
        </w:rPr>
        <w:t>七、</w:t>
      </w:r>
      <w:r w:rsidR="00DE6646" w:rsidRPr="005D44B5">
        <w:rPr>
          <w:rFonts w:ascii="黑体" w:eastAsia="黑体" w:hAnsi="黑体" w:hint="eastAsia"/>
          <w:sz w:val="32"/>
          <w:szCs w:val="32"/>
        </w:rPr>
        <w:t>其他需要说明的问题</w:t>
      </w:r>
    </w:p>
    <w:p w:rsidR="005D44B5" w:rsidRDefault="005D44B5" w:rsidP="005D44B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4022">
        <w:rPr>
          <w:rFonts w:ascii="仿宋_GB2312" w:eastAsia="仿宋_GB2312" w:hAnsi="黑体" w:hint="eastAsia"/>
          <w:sz w:val="32"/>
          <w:szCs w:val="32"/>
        </w:rPr>
        <w:t>……</w:t>
      </w:r>
    </w:p>
    <w:p w:rsidR="005D44B5" w:rsidRDefault="005D44B5" w:rsidP="005D44B5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5D44B5" w:rsidRDefault="005D44B5" w:rsidP="005D44B5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5D44B5" w:rsidRDefault="005D44B5" w:rsidP="005D44B5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954022" w:rsidRPr="005D44B5" w:rsidRDefault="005D44B5" w:rsidP="005D44B5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5D44B5">
        <w:rPr>
          <w:rFonts w:ascii="仿宋_GB2312" w:eastAsia="仿宋_GB2312" w:hAnsi="黑体" w:hint="eastAsia"/>
          <w:sz w:val="32"/>
          <w:szCs w:val="32"/>
        </w:rPr>
        <w:t>（注：上边距3.7厘米，下边距3.5厘米，左右边距2.7厘米，行距30磅）</w:t>
      </w:r>
    </w:p>
    <w:sectPr w:rsidR="00954022" w:rsidRPr="005D44B5" w:rsidSect="00677A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2B" w:rsidRDefault="004E092B" w:rsidP="0015190B">
      <w:r>
        <w:separator/>
      </w:r>
    </w:p>
  </w:endnote>
  <w:endnote w:type="continuationSeparator" w:id="1">
    <w:p w:rsidR="004E092B" w:rsidRDefault="004E092B" w:rsidP="0015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D7" w:rsidRDefault="00F24427">
    <w:pPr>
      <w:pStyle w:val="a6"/>
      <w:jc w:val="center"/>
    </w:pPr>
    <w:r w:rsidRPr="00F24427">
      <w:fldChar w:fldCharType="begin"/>
    </w:r>
    <w:r w:rsidR="00D637D7">
      <w:instrText xml:space="preserve"> PAGE   \* MERGEFORMAT </w:instrText>
    </w:r>
    <w:r w:rsidRPr="00F24427">
      <w:fldChar w:fldCharType="separate"/>
    </w:r>
    <w:r w:rsidR="003F4CFE" w:rsidRPr="003F4CFE">
      <w:rPr>
        <w:noProof/>
        <w:lang w:val="zh-CN"/>
      </w:rPr>
      <w:t>1</w:t>
    </w:r>
    <w:r>
      <w:rPr>
        <w:lang w:val="zh-CN"/>
      </w:rPr>
      <w:fldChar w:fldCharType="end"/>
    </w:r>
  </w:p>
  <w:p w:rsidR="00D637D7" w:rsidRDefault="00D6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2B" w:rsidRDefault="004E092B" w:rsidP="0015190B">
      <w:r>
        <w:separator/>
      </w:r>
    </w:p>
  </w:footnote>
  <w:footnote w:type="continuationSeparator" w:id="1">
    <w:p w:rsidR="004E092B" w:rsidRDefault="004E092B" w:rsidP="00151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5B4"/>
    <w:multiLevelType w:val="hybridMultilevel"/>
    <w:tmpl w:val="BB3ECD5E"/>
    <w:lvl w:ilvl="0" w:tplc="18280ACE">
      <w:start w:val="1"/>
      <w:numFmt w:val="japaneseCounting"/>
      <w:lvlText w:val="（%1）"/>
      <w:lvlJc w:val="left"/>
      <w:pPr>
        <w:ind w:left="1080" w:hanging="108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A35AB"/>
    <w:multiLevelType w:val="hybridMultilevel"/>
    <w:tmpl w:val="E0DAA5CA"/>
    <w:lvl w:ilvl="0" w:tplc="EFF664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223142"/>
    <w:multiLevelType w:val="multilevel"/>
    <w:tmpl w:val="29223142"/>
    <w:lvl w:ilvl="0">
      <w:start w:val="1"/>
      <w:numFmt w:val="chineseCountingThousand"/>
      <w:pStyle w:val="1"/>
      <w:suff w:val="nothing"/>
      <w:lvlText w:val="%1、"/>
      <w:lvlJc w:val="left"/>
      <w:pPr>
        <w:ind w:left="851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1418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（1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33B60D53"/>
    <w:multiLevelType w:val="multilevel"/>
    <w:tmpl w:val="33B60D53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560551B"/>
    <w:multiLevelType w:val="multilevel"/>
    <w:tmpl w:val="6560551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3BC4141"/>
    <w:multiLevelType w:val="hybridMultilevel"/>
    <w:tmpl w:val="73808140"/>
    <w:lvl w:ilvl="0" w:tplc="55C86A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BC21A87"/>
    <w:multiLevelType w:val="hybridMultilevel"/>
    <w:tmpl w:val="EC5AC8E8"/>
    <w:lvl w:ilvl="0" w:tplc="15D4D4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74311A"/>
    <w:multiLevelType w:val="hybridMultilevel"/>
    <w:tmpl w:val="B34027BE"/>
    <w:lvl w:ilvl="0" w:tplc="6DBE97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A95"/>
    <w:rsid w:val="000037C4"/>
    <w:rsid w:val="00003C7B"/>
    <w:rsid w:val="000055FC"/>
    <w:rsid w:val="000065A3"/>
    <w:rsid w:val="00006FDF"/>
    <w:rsid w:val="00007D06"/>
    <w:rsid w:val="00013278"/>
    <w:rsid w:val="00013AFF"/>
    <w:rsid w:val="0001507F"/>
    <w:rsid w:val="00015BDD"/>
    <w:rsid w:val="00016104"/>
    <w:rsid w:val="00016D0A"/>
    <w:rsid w:val="000200EC"/>
    <w:rsid w:val="00020EBF"/>
    <w:rsid w:val="0002180E"/>
    <w:rsid w:val="00021A38"/>
    <w:rsid w:val="0002348D"/>
    <w:rsid w:val="00024041"/>
    <w:rsid w:val="000254F8"/>
    <w:rsid w:val="00025B82"/>
    <w:rsid w:val="0002612E"/>
    <w:rsid w:val="00027F58"/>
    <w:rsid w:val="00032502"/>
    <w:rsid w:val="00036940"/>
    <w:rsid w:val="00037AAD"/>
    <w:rsid w:val="00037DD6"/>
    <w:rsid w:val="00040E5C"/>
    <w:rsid w:val="00041DE3"/>
    <w:rsid w:val="00041ED1"/>
    <w:rsid w:val="000425D1"/>
    <w:rsid w:val="00050A37"/>
    <w:rsid w:val="000515E7"/>
    <w:rsid w:val="00052203"/>
    <w:rsid w:val="00052B4F"/>
    <w:rsid w:val="0005358B"/>
    <w:rsid w:val="00053E7A"/>
    <w:rsid w:val="00054E51"/>
    <w:rsid w:val="0005772D"/>
    <w:rsid w:val="00060361"/>
    <w:rsid w:val="00063204"/>
    <w:rsid w:val="000637E3"/>
    <w:rsid w:val="000640D2"/>
    <w:rsid w:val="00067875"/>
    <w:rsid w:val="00070D0A"/>
    <w:rsid w:val="00070D93"/>
    <w:rsid w:val="00071716"/>
    <w:rsid w:val="0007473A"/>
    <w:rsid w:val="0007645E"/>
    <w:rsid w:val="00077C06"/>
    <w:rsid w:val="000820A3"/>
    <w:rsid w:val="000828BD"/>
    <w:rsid w:val="00082B8C"/>
    <w:rsid w:val="00082BAC"/>
    <w:rsid w:val="00084B7E"/>
    <w:rsid w:val="0008502E"/>
    <w:rsid w:val="000862D2"/>
    <w:rsid w:val="00086464"/>
    <w:rsid w:val="00087338"/>
    <w:rsid w:val="00087D9F"/>
    <w:rsid w:val="00091334"/>
    <w:rsid w:val="0009395B"/>
    <w:rsid w:val="00093A5A"/>
    <w:rsid w:val="00093B0D"/>
    <w:rsid w:val="00093B76"/>
    <w:rsid w:val="00093C23"/>
    <w:rsid w:val="000945D0"/>
    <w:rsid w:val="00095343"/>
    <w:rsid w:val="00096E58"/>
    <w:rsid w:val="0009759E"/>
    <w:rsid w:val="00097E98"/>
    <w:rsid w:val="000A01BF"/>
    <w:rsid w:val="000A0BB4"/>
    <w:rsid w:val="000A281C"/>
    <w:rsid w:val="000A5DBB"/>
    <w:rsid w:val="000A7B27"/>
    <w:rsid w:val="000B0393"/>
    <w:rsid w:val="000B0F34"/>
    <w:rsid w:val="000B2574"/>
    <w:rsid w:val="000B2984"/>
    <w:rsid w:val="000B3C3A"/>
    <w:rsid w:val="000B3DF1"/>
    <w:rsid w:val="000B67BA"/>
    <w:rsid w:val="000C2406"/>
    <w:rsid w:val="000C31CB"/>
    <w:rsid w:val="000C5D10"/>
    <w:rsid w:val="000C690B"/>
    <w:rsid w:val="000C72FA"/>
    <w:rsid w:val="000D0B6A"/>
    <w:rsid w:val="000D0E32"/>
    <w:rsid w:val="000D31F2"/>
    <w:rsid w:val="000D4731"/>
    <w:rsid w:val="000D55B0"/>
    <w:rsid w:val="000D5628"/>
    <w:rsid w:val="000D797B"/>
    <w:rsid w:val="000E21D2"/>
    <w:rsid w:val="000E2F6F"/>
    <w:rsid w:val="000E37C1"/>
    <w:rsid w:val="000E40F0"/>
    <w:rsid w:val="000E57BC"/>
    <w:rsid w:val="000E5EE5"/>
    <w:rsid w:val="000E7CF8"/>
    <w:rsid w:val="000F043F"/>
    <w:rsid w:val="000F049B"/>
    <w:rsid w:val="000F3790"/>
    <w:rsid w:val="000F3A90"/>
    <w:rsid w:val="000F5160"/>
    <w:rsid w:val="00100513"/>
    <w:rsid w:val="00107EF2"/>
    <w:rsid w:val="00111621"/>
    <w:rsid w:val="00111750"/>
    <w:rsid w:val="00113547"/>
    <w:rsid w:val="00114128"/>
    <w:rsid w:val="00116022"/>
    <w:rsid w:val="00117299"/>
    <w:rsid w:val="00120A88"/>
    <w:rsid w:val="00120D90"/>
    <w:rsid w:val="001212A4"/>
    <w:rsid w:val="00121FA1"/>
    <w:rsid w:val="001227F7"/>
    <w:rsid w:val="00122883"/>
    <w:rsid w:val="00122D55"/>
    <w:rsid w:val="001236B9"/>
    <w:rsid w:val="001241B1"/>
    <w:rsid w:val="00126EA2"/>
    <w:rsid w:val="0013010C"/>
    <w:rsid w:val="00130892"/>
    <w:rsid w:val="00137429"/>
    <w:rsid w:val="001406D0"/>
    <w:rsid w:val="00142AEB"/>
    <w:rsid w:val="00143A99"/>
    <w:rsid w:val="0014518A"/>
    <w:rsid w:val="00145828"/>
    <w:rsid w:val="00145CAA"/>
    <w:rsid w:val="001476D0"/>
    <w:rsid w:val="0015190B"/>
    <w:rsid w:val="001522E7"/>
    <w:rsid w:val="0015258C"/>
    <w:rsid w:val="001529EF"/>
    <w:rsid w:val="00156E84"/>
    <w:rsid w:val="0016069C"/>
    <w:rsid w:val="00160EF9"/>
    <w:rsid w:val="00163FD9"/>
    <w:rsid w:val="00165019"/>
    <w:rsid w:val="0017199F"/>
    <w:rsid w:val="00171C4F"/>
    <w:rsid w:val="00172314"/>
    <w:rsid w:val="00175786"/>
    <w:rsid w:val="00175BEC"/>
    <w:rsid w:val="001816B4"/>
    <w:rsid w:val="00182FE5"/>
    <w:rsid w:val="00186053"/>
    <w:rsid w:val="00186458"/>
    <w:rsid w:val="001872DF"/>
    <w:rsid w:val="00187569"/>
    <w:rsid w:val="00190E4B"/>
    <w:rsid w:val="00191C5D"/>
    <w:rsid w:val="001936C2"/>
    <w:rsid w:val="00196AAD"/>
    <w:rsid w:val="001973B6"/>
    <w:rsid w:val="00197C12"/>
    <w:rsid w:val="00197CC9"/>
    <w:rsid w:val="00197F68"/>
    <w:rsid w:val="001A1FD2"/>
    <w:rsid w:val="001A2287"/>
    <w:rsid w:val="001A366E"/>
    <w:rsid w:val="001A43B3"/>
    <w:rsid w:val="001B335E"/>
    <w:rsid w:val="001B6057"/>
    <w:rsid w:val="001C0658"/>
    <w:rsid w:val="001C082A"/>
    <w:rsid w:val="001C27BF"/>
    <w:rsid w:val="001D2AC4"/>
    <w:rsid w:val="001D3873"/>
    <w:rsid w:val="001D42FA"/>
    <w:rsid w:val="001D4B39"/>
    <w:rsid w:val="001E0FBD"/>
    <w:rsid w:val="001E4D6C"/>
    <w:rsid w:val="001E597F"/>
    <w:rsid w:val="001E6414"/>
    <w:rsid w:val="001E6AFE"/>
    <w:rsid w:val="001F0F40"/>
    <w:rsid w:val="001F121A"/>
    <w:rsid w:val="001F2FE0"/>
    <w:rsid w:val="001F5649"/>
    <w:rsid w:val="001F5EB1"/>
    <w:rsid w:val="001F63EE"/>
    <w:rsid w:val="001F7419"/>
    <w:rsid w:val="002000DE"/>
    <w:rsid w:val="00201BCE"/>
    <w:rsid w:val="002026E7"/>
    <w:rsid w:val="00204DF3"/>
    <w:rsid w:val="00210DAA"/>
    <w:rsid w:val="0021374B"/>
    <w:rsid w:val="002153F3"/>
    <w:rsid w:val="0021573F"/>
    <w:rsid w:val="00220FF7"/>
    <w:rsid w:val="0022108E"/>
    <w:rsid w:val="002232D2"/>
    <w:rsid w:val="00225681"/>
    <w:rsid w:val="00225B8F"/>
    <w:rsid w:val="00225B9B"/>
    <w:rsid w:val="002260D7"/>
    <w:rsid w:val="00230AFC"/>
    <w:rsid w:val="00230CEF"/>
    <w:rsid w:val="00231D8D"/>
    <w:rsid w:val="00231E79"/>
    <w:rsid w:val="00231F87"/>
    <w:rsid w:val="00233018"/>
    <w:rsid w:val="002337D1"/>
    <w:rsid w:val="00235B34"/>
    <w:rsid w:val="00235D52"/>
    <w:rsid w:val="00236913"/>
    <w:rsid w:val="00240F01"/>
    <w:rsid w:val="002410E5"/>
    <w:rsid w:val="00241602"/>
    <w:rsid w:val="0024161A"/>
    <w:rsid w:val="00242ED0"/>
    <w:rsid w:val="00243A89"/>
    <w:rsid w:val="00243FE8"/>
    <w:rsid w:val="00244782"/>
    <w:rsid w:val="002471FA"/>
    <w:rsid w:val="00250E3F"/>
    <w:rsid w:val="00260C6E"/>
    <w:rsid w:val="00260C80"/>
    <w:rsid w:val="00262750"/>
    <w:rsid w:val="00266CD6"/>
    <w:rsid w:val="00267B34"/>
    <w:rsid w:val="00267CE6"/>
    <w:rsid w:val="002702A7"/>
    <w:rsid w:val="00270A27"/>
    <w:rsid w:val="00270A95"/>
    <w:rsid w:val="00272A8A"/>
    <w:rsid w:val="00273660"/>
    <w:rsid w:val="00273868"/>
    <w:rsid w:val="002739AE"/>
    <w:rsid w:val="0027780C"/>
    <w:rsid w:val="00277C88"/>
    <w:rsid w:val="00281ED2"/>
    <w:rsid w:val="002823E4"/>
    <w:rsid w:val="002848BF"/>
    <w:rsid w:val="00284D35"/>
    <w:rsid w:val="00290AB0"/>
    <w:rsid w:val="002910B3"/>
    <w:rsid w:val="0029150A"/>
    <w:rsid w:val="00292097"/>
    <w:rsid w:val="00292BD9"/>
    <w:rsid w:val="00293EE4"/>
    <w:rsid w:val="00294B93"/>
    <w:rsid w:val="002950ED"/>
    <w:rsid w:val="002955B9"/>
    <w:rsid w:val="00295C09"/>
    <w:rsid w:val="00297140"/>
    <w:rsid w:val="002977A6"/>
    <w:rsid w:val="002A052C"/>
    <w:rsid w:val="002A0E9A"/>
    <w:rsid w:val="002A1B96"/>
    <w:rsid w:val="002A227D"/>
    <w:rsid w:val="002A2424"/>
    <w:rsid w:val="002A5780"/>
    <w:rsid w:val="002A77BE"/>
    <w:rsid w:val="002A7909"/>
    <w:rsid w:val="002B0BC3"/>
    <w:rsid w:val="002B1209"/>
    <w:rsid w:val="002B4194"/>
    <w:rsid w:val="002B5227"/>
    <w:rsid w:val="002B576A"/>
    <w:rsid w:val="002B5F6B"/>
    <w:rsid w:val="002B6BBD"/>
    <w:rsid w:val="002B7E56"/>
    <w:rsid w:val="002C1AC5"/>
    <w:rsid w:val="002C2EAE"/>
    <w:rsid w:val="002C387F"/>
    <w:rsid w:val="002C5438"/>
    <w:rsid w:val="002C5FCC"/>
    <w:rsid w:val="002C6094"/>
    <w:rsid w:val="002D4826"/>
    <w:rsid w:val="002D61B8"/>
    <w:rsid w:val="002E1510"/>
    <w:rsid w:val="002E366A"/>
    <w:rsid w:val="002E5BF1"/>
    <w:rsid w:val="002E6B4F"/>
    <w:rsid w:val="002F0908"/>
    <w:rsid w:val="002F2CA9"/>
    <w:rsid w:val="002F33E8"/>
    <w:rsid w:val="002F3638"/>
    <w:rsid w:val="002F59AC"/>
    <w:rsid w:val="002F5A43"/>
    <w:rsid w:val="002F6D57"/>
    <w:rsid w:val="002F7236"/>
    <w:rsid w:val="002F737E"/>
    <w:rsid w:val="002F762C"/>
    <w:rsid w:val="002F7811"/>
    <w:rsid w:val="00300FCD"/>
    <w:rsid w:val="00305B39"/>
    <w:rsid w:val="0031003F"/>
    <w:rsid w:val="00312F0F"/>
    <w:rsid w:val="00313C46"/>
    <w:rsid w:val="0031506E"/>
    <w:rsid w:val="003154FD"/>
    <w:rsid w:val="003162BB"/>
    <w:rsid w:val="00316F41"/>
    <w:rsid w:val="00317307"/>
    <w:rsid w:val="00317E73"/>
    <w:rsid w:val="0032183F"/>
    <w:rsid w:val="00322244"/>
    <w:rsid w:val="00323109"/>
    <w:rsid w:val="00323473"/>
    <w:rsid w:val="003242BC"/>
    <w:rsid w:val="00325C3B"/>
    <w:rsid w:val="003312A5"/>
    <w:rsid w:val="00333D37"/>
    <w:rsid w:val="003357FF"/>
    <w:rsid w:val="0033799E"/>
    <w:rsid w:val="00341F14"/>
    <w:rsid w:val="00344C5E"/>
    <w:rsid w:val="00344D7C"/>
    <w:rsid w:val="00345853"/>
    <w:rsid w:val="0034586A"/>
    <w:rsid w:val="00351101"/>
    <w:rsid w:val="00351496"/>
    <w:rsid w:val="00351E36"/>
    <w:rsid w:val="00353C0D"/>
    <w:rsid w:val="00355640"/>
    <w:rsid w:val="00355AB7"/>
    <w:rsid w:val="00355BB9"/>
    <w:rsid w:val="00357C0D"/>
    <w:rsid w:val="00362198"/>
    <w:rsid w:val="003623AF"/>
    <w:rsid w:val="00363978"/>
    <w:rsid w:val="003644BC"/>
    <w:rsid w:val="00364B7E"/>
    <w:rsid w:val="003678FB"/>
    <w:rsid w:val="00367F70"/>
    <w:rsid w:val="00370A78"/>
    <w:rsid w:val="003727BD"/>
    <w:rsid w:val="0037479D"/>
    <w:rsid w:val="00374A63"/>
    <w:rsid w:val="00374BD1"/>
    <w:rsid w:val="003757A5"/>
    <w:rsid w:val="00375BEC"/>
    <w:rsid w:val="00376F3A"/>
    <w:rsid w:val="00376F6E"/>
    <w:rsid w:val="00381B94"/>
    <w:rsid w:val="00381E27"/>
    <w:rsid w:val="00382022"/>
    <w:rsid w:val="00384C70"/>
    <w:rsid w:val="003870B9"/>
    <w:rsid w:val="00387154"/>
    <w:rsid w:val="003904DC"/>
    <w:rsid w:val="00391349"/>
    <w:rsid w:val="00392E10"/>
    <w:rsid w:val="003934C5"/>
    <w:rsid w:val="003934F3"/>
    <w:rsid w:val="0039353C"/>
    <w:rsid w:val="00396312"/>
    <w:rsid w:val="0039650E"/>
    <w:rsid w:val="003A170F"/>
    <w:rsid w:val="003A275B"/>
    <w:rsid w:val="003A2CEB"/>
    <w:rsid w:val="003A3712"/>
    <w:rsid w:val="003A4FAA"/>
    <w:rsid w:val="003A7193"/>
    <w:rsid w:val="003B0495"/>
    <w:rsid w:val="003B1939"/>
    <w:rsid w:val="003B1ABB"/>
    <w:rsid w:val="003B2E76"/>
    <w:rsid w:val="003B48DA"/>
    <w:rsid w:val="003B523E"/>
    <w:rsid w:val="003B61F7"/>
    <w:rsid w:val="003B6CD7"/>
    <w:rsid w:val="003B778B"/>
    <w:rsid w:val="003B7866"/>
    <w:rsid w:val="003C3043"/>
    <w:rsid w:val="003C3CD1"/>
    <w:rsid w:val="003C41C5"/>
    <w:rsid w:val="003C4B9C"/>
    <w:rsid w:val="003C51A1"/>
    <w:rsid w:val="003C5760"/>
    <w:rsid w:val="003C5EA8"/>
    <w:rsid w:val="003D170B"/>
    <w:rsid w:val="003D1EAF"/>
    <w:rsid w:val="003D33EB"/>
    <w:rsid w:val="003D51F2"/>
    <w:rsid w:val="003D549A"/>
    <w:rsid w:val="003D5E13"/>
    <w:rsid w:val="003E1D15"/>
    <w:rsid w:val="003E238A"/>
    <w:rsid w:val="003E3415"/>
    <w:rsid w:val="003F3D57"/>
    <w:rsid w:val="003F4CFE"/>
    <w:rsid w:val="003F782D"/>
    <w:rsid w:val="00401046"/>
    <w:rsid w:val="00401261"/>
    <w:rsid w:val="00402DED"/>
    <w:rsid w:val="00402EDB"/>
    <w:rsid w:val="00405386"/>
    <w:rsid w:val="00405570"/>
    <w:rsid w:val="00412878"/>
    <w:rsid w:val="0041454A"/>
    <w:rsid w:val="00414C6D"/>
    <w:rsid w:val="004174AA"/>
    <w:rsid w:val="00420A87"/>
    <w:rsid w:val="00421863"/>
    <w:rsid w:val="00424DAB"/>
    <w:rsid w:val="004260D9"/>
    <w:rsid w:val="00426363"/>
    <w:rsid w:val="004278D8"/>
    <w:rsid w:val="00427996"/>
    <w:rsid w:val="00433CBE"/>
    <w:rsid w:val="0043598A"/>
    <w:rsid w:val="00435D7B"/>
    <w:rsid w:val="00441F9A"/>
    <w:rsid w:val="0044599C"/>
    <w:rsid w:val="0044609A"/>
    <w:rsid w:val="00447A03"/>
    <w:rsid w:val="00450115"/>
    <w:rsid w:val="00451F65"/>
    <w:rsid w:val="00452266"/>
    <w:rsid w:val="004533BE"/>
    <w:rsid w:val="004536F1"/>
    <w:rsid w:val="004564B1"/>
    <w:rsid w:val="00457F11"/>
    <w:rsid w:val="00463D9B"/>
    <w:rsid w:val="0046436D"/>
    <w:rsid w:val="0046490E"/>
    <w:rsid w:val="00464C16"/>
    <w:rsid w:val="004653D7"/>
    <w:rsid w:val="0046547A"/>
    <w:rsid w:val="00467097"/>
    <w:rsid w:val="00470359"/>
    <w:rsid w:val="00472C0B"/>
    <w:rsid w:val="004774D1"/>
    <w:rsid w:val="00477521"/>
    <w:rsid w:val="004777A5"/>
    <w:rsid w:val="00477C32"/>
    <w:rsid w:val="00483375"/>
    <w:rsid w:val="004836B9"/>
    <w:rsid w:val="00485E05"/>
    <w:rsid w:val="004867B4"/>
    <w:rsid w:val="00490CCB"/>
    <w:rsid w:val="004911AB"/>
    <w:rsid w:val="00492294"/>
    <w:rsid w:val="0049251B"/>
    <w:rsid w:val="004925F9"/>
    <w:rsid w:val="00492AC4"/>
    <w:rsid w:val="00492EF9"/>
    <w:rsid w:val="004946FA"/>
    <w:rsid w:val="00495D3B"/>
    <w:rsid w:val="00496E7D"/>
    <w:rsid w:val="00497DA6"/>
    <w:rsid w:val="004A0C37"/>
    <w:rsid w:val="004A259A"/>
    <w:rsid w:val="004A3817"/>
    <w:rsid w:val="004A3DE0"/>
    <w:rsid w:val="004A55FE"/>
    <w:rsid w:val="004A5913"/>
    <w:rsid w:val="004A6217"/>
    <w:rsid w:val="004B09BD"/>
    <w:rsid w:val="004B14C1"/>
    <w:rsid w:val="004B23D5"/>
    <w:rsid w:val="004B3063"/>
    <w:rsid w:val="004B38BA"/>
    <w:rsid w:val="004B4390"/>
    <w:rsid w:val="004B48E2"/>
    <w:rsid w:val="004B56D1"/>
    <w:rsid w:val="004C0D0D"/>
    <w:rsid w:val="004C1FB1"/>
    <w:rsid w:val="004C3E18"/>
    <w:rsid w:val="004C4837"/>
    <w:rsid w:val="004C5774"/>
    <w:rsid w:val="004C5B6B"/>
    <w:rsid w:val="004D1B3F"/>
    <w:rsid w:val="004D2C1A"/>
    <w:rsid w:val="004D3450"/>
    <w:rsid w:val="004D3FD1"/>
    <w:rsid w:val="004D61F5"/>
    <w:rsid w:val="004D6CD3"/>
    <w:rsid w:val="004D70EE"/>
    <w:rsid w:val="004D7C7F"/>
    <w:rsid w:val="004E092B"/>
    <w:rsid w:val="004E3059"/>
    <w:rsid w:val="004E4608"/>
    <w:rsid w:val="004E7B19"/>
    <w:rsid w:val="004F1386"/>
    <w:rsid w:val="004F4263"/>
    <w:rsid w:val="004F4444"/>
    <w:rsid w:val="004F54C3"/>
    <w:rsid w:val="004F6219"/>
    <w:rsid w:val="00500278"/>
    <w:rsid w:val="00500CFC"/>
    <w:rsid w:val="00501542"/>
    <w:rsid w:val="005028E4"/>
    <w:rsid w:val="00505E69"/>
    <w:rsid w:val="00511AB2"/>
    <w:rsid w:val="00511CB7"/>
    <w:rsid w:val="00513124"/>
    <w:rsid w:val="00513F3C"/>
    <w:rsid w:val="00514097"/>
    <w:rsid w:val="00516ECA"/>
    <w:rsid w:val="0051722B"/>
    <w:rsid w:val="0052211A"/>
    <w:rsid w:val="00522480"/>
    <w:rsid w:val="0052340B"/>
    <w:rsid w:val="005243AD"/>
    <w:rsid w:val="00524D7B"/>
    <w:rsid w:val="00524EE5"/>
    <w:rsid w:val="00525BC9"/>
    <w:rsid w:val="0052647F"/>
    <w:rsid w:val="005267F3"/>
    <w:rsid w:val="0053032B"/>
    <w:rsid w:val="00531F2D"/>
    <w:rsid w:val="00532A98"/>
    <w:rsid w:val="00534C6B"/>
    <w:rsid w:val="0053515E"/>
    <w:rsid w:val="005375A7"/>
    <w:rsid w:val="00541099"/>
    <w:rsid w:val="00541207"/>
    <w:rsid w:val="00542254"/>
    <w:rsid w:val="00543598"/>
    <w:rsid w:val="005449A4"/>
    <w:rsid w:val="00544D0F"/>
    <w:rsid w:val="00545259"/>
    <w:rsid w:val="00545CAB"/>
    <w:rsid w:val="00545D7D"/>
    <w:rsid w:val="00546AF8"/>
    <w:rsid w:val="005474B2"/>
    <w:rsid w:val="00547D61"/>
    <w:rsid w:val="00550732"/>
    <w:rsid w:val="005518AA"/>
    <w:rsid w:val="005519F9"/>
    <w:rsid w:val="00553420"/>
    <w:rsid w:val="005537D8"/>
    <w:rsid w:val="005557D6"/>
    <w:rsid w:val="0055736D"/>
    <w:rsid w:val="00557833"/>
    <w:rsid w:val="00557A57"/>
    <w:rsid w:val="00560846"/>
    <w:rsid w:val="005615DE"/>
    <w:rsid w:val="00563222"/>
    <w:rsid w:val="00566FCF"/>
    <w:rsid w:val="00567B54"/>
    <w:rsid w:val="0057078D"/>
    <w:rsid w:val="00573D8B"/>
    <w:rsid w:val="00575E61"/>
    <w:rsid w:val="00576D89"/>
    <w:rsid w:val="00577265"/>
    <w:rsid w:val="0057746F"/>
    <w:rsid w:val="00580422"/>
    <w:rsid w:val="00580FE9"/>
    <w:rsid w:val="00581E9C"/>
    <w:rsid w:val="00583C7A"/>
    <w:rsid w:val="00584099"/>
    <w:rsid w:val="00584E88"/>
    <w:rsid w:val="00584FE4"/>
    <w:rsid w:val="00586245"/>
    <w:rsid w:val="00587334"/>
    <w:rsid w:val="0059235D"/>
    <w:rsid w:val="00593B0E"/>
    <w:rsid w:val="00594237"/>
    <w:rsid w:val="00595573"/>
    <w:rsid w:val="00595B96"/>
    <w:rsid w:val="00596625"/>
    <w:rsid w:val="005A0406"/>
    <w:rsid w:val="005A2E19"/>
    <w:rsid w:val="005A4D9E"/>
    <w:rsid w:val="005A5B71"/>
    <w:rsid w:val="005A72CD"/>
    <w:rsid w:val="005A7F09"/>
    <w:rsid w:val="005B0F40"/>
    <w:rsid w:val="005B3126"/>
    <w:rsid w:val="005B4991"/>
    <w:rsid w:val="005B6882"/>
    <w:rsid w:val="005B7B00"/>
    <w:rsid w:val="005C0117"/>
    <w:rsid w:val="005C14B5"/>
    <w:rsid w:val="005C15F6"/>
    <w:rsid w:val="005C20AA"/>
    <w:rsid w:val="005C55F0"/>
    <w:rsid w:val="005C6A7F"/>
    <w:rsid w:val="005C7098"/>
    <w:rsid w:val="005D093C"/>
    <w:rsid w:val="005D1017"/>
    <w:rsid w:val="005D2C69"/>
    <w:rsid w:val="005D3206"/>
    <w:rsid w:val="005D35B4"/>
    <w:rsid w:val="005D44B5"/>
    <w:rsid w:val="005D461C"/>
    <w:rsid w:val="005D558A"/>
    <w:rsid w:val="005D7141"/>
    <w:rsid w:val="005E113C"/>
    <w:rsid w:val="005E161F"/>
    <w:rsid w:val="005E53BF"/>
    <w:rsid w:val="005E6A3F"/>
    <w:rsid w:val="005F12B6"/>
    <w:rsid w:val="005F3A1D"/>
    <w:rsid w:val="005F42B0"/>
    <w:rsid w:val="005F53CA"/>
    <w:rsid w:val="00600D81"/>
    <w:rsid w:val="006058AA"/>
    <w:rsid w:val="006067E6"/>
    <w:rsid w:val="00613AE2"/>
    <w:rsid w:val="00614A1E"/>
    <w:rsid w:val="00615182"/>
    <w:rsid w:val="0061569C"/>
    <w:rsid w:val="006245A2"/>
    <w:rsid w:val="00625217"/>
    <w:rsid w:val="006253BE"/>
    <w:rsid w:val="006260D2"/>
    <w:rsid w:val="00631596"/>
    <w:rsid w:val="006330AA"/>
    <w:rsid w:val="00633FB7"/>
    <w:rsid w:val="006340DB"/>
    <w:rsid w:val="00634A93"/>
    <w:rsid w:val="006359DA"/>
    <w:rsid w:val="00636291"/>
    <w:rsid w:val="006402BA"/>
    <w:rsid w:val="006424AC"/>
    <w:rsid w:val="00642FB3"/>
    <w:rsid w:val="00646AFA"/>
    <w:rsid w:val="00647C1D"/>
    <w:rsid w:val="0065075A"/>
    <w:rsid w:val="00650D3F"/>
    <w:rsid w:val="0065114E"/>
    <w:rsid w:val="00651439"/>
    <w:rsid w:val="00653011"/>
    <w:rsid w:val="00653E6D"/>
    <w:rsid w:val="00656911"/>
    <w:rsid w:val="006576FD"/>
    <w:rsid w:val="006636EB"/>
    <w:rsid w:val="00665510"/>
    <w:rsid w:val="006655DB"/>
    <w:rsid w:val="006667EA"/>
    <w:rsid w:val="00667F25"/>
    <w:rsid w:val="00676A98"/>
    <w:rsid w:val="00676C10"/>
    <w:rsid w:val="00677154"/>
    <w:rsid w:val="00677527"/>
    <w:rsid w:val="00677A2E"/>
    <w:rsid w:val="00681957"/>
    <w:rsid w:val="0068391F"/>
    <w:rsid w:val="00684BD0"/>
    <w:rsid w:val="00685F51"/>
    <w:rsid w:val="006869F1"/>
    <w:rsid w:val="00686BAA"/>
    <w:rsid w:val="00686F0C"/>
    <w:rsid w:val="00687F78"/>
    <w:rsid w:val="00690828"/>
    <w:rsid w:val="00693209"/>
    <w:rsid w:val="0069392C"/>
    <w:rsid w:val="00693FD0"/>
    <w:rsid w:val="00694EA7"/>
    <w:rsid w:val="00695581"/>
    <w:rsid w:val="006962DB"/>
    <w:rsid w:val="00696B0D"/>
    <w:rsid w:val="00697C48"/>
    <w:rsid w:val="006A0C2C"/>
    <w:rsid w:val="006A1DDF"/>
    <w:rsid w:val="006A1E1A"/>
    <w:rsid w:val="006A49E7"/>
    <w:rsid w:val="006A6905"/>
    <w:rsid w:val="006A7DC9"/>
    <w:rsid w:val="006B0DBC"/>
    <w:rsid w:val="006B24DE"/>
    <w:rsid w:val="006B514F"/>
    <w:rsid w:val="006B59A7"/>
    <w:rsid w:val="006B64AD"/>
    <w:rsid w:val="006B71C3"/>
    <w:rsid w:val="006C36A0"/>
    <w:rsid w:val="006C3862"/>
    <w:rsid w:val="006C5C01"/>
    <w:rsid w:val="006C7E50"/>
    <w:rsid w:val="006D5561"/>
    <w:rsid w:val="006D68E6"/>
    <w:rsid w:val="006E6956"/>
    <w:rsid w:val="006E6B6F"/>
    <w:rsid w:val="006F27AF"/>
    <w:rsid w:val="006F2E2A"/>
    <w:rsid w:val="006F3539"/>
    <w:rsid w:val="006F36F8"/>
    <w:rsid w:val="006F3844"/>
    <w:rsid w:val="00701AB7"/>
    <w:rsid w:val="00705CB2"/>
    <w:rsid w:val="0070649C"/>
    <w:rsid w:val="00711C81"/>
    <w:rsid w:val="0071304D"/>
    <w:rsid w:val="00714053"/>
    <w:rsid w:val="007172E3"/>
    <w:rsid w:val="00717391"/>
    <w:rsid w:val="007174B5"/>
    <w:rsid w:val="0072279C"/>
    <w:rsid w:val="00722BAE"/>
    <w:rsid w:val="007331EF"/>
    <w:rsid w:val="00735904"/>
    <w:rsid w:val="00735F94"/>
    <w:rsid w:val="00737DF6"/>
    <w:rsid w:val="00741A2D"/>
    <w:rsid w:val="0074267C"/>
    <w:rsid w:val="00746AA5"/>
    <w:rsid w:val="00746DD2"/>
    <w:rsid w:val="007479A3"/>
    <w:rsid w:val="00750B2E"/>
    <w:rsid w:val="00750D59"/>
    <w:rsid w:val="00751FF9"/>
    <w:rsid w:val="00752398"/>
    <w:rsid w:val="0075297E"/>
    <w:rsid w:val="00753AB4"/>
    <w:rsid w:val="00753D68"/>
    <w:rsid w:val="00756DF9"/>
    <w:rsid w:val="00763DC1"/>
    <w:rsid w:val="00765E93"/>
    <w:rsid w:val="0076644A"/>
    <w:rsid w:val="00766F37"/>
    <w:rsid w:val="00771CDD"/>
    <w:rsid w:val="007722B7"/>
    <w:rsid w:val="00774A10"/>
    <w:rsid w:val="00776075"/>
    <w:rsid w:val="00777027"/>
    <w:rsid w:val="007775F1"/>
    <w:rsid w:val="00782A46"/>
    <w:rsid w:val="00784038"/>
    <w:rsid w:val="00785521"/>
    <w:rsid w:val="00785FA0"/>
    <w:rsid w:val="007935BA"/>
    <w:rsid w:val="007967E4"/>
    <w:rsid w:val="00797046"/>
    <w:rsid w:val="0079709D"/>
    <w:rsid w:val="007A0C97"/>
    <w:rsid w:val="007A2348"/>
    <w:rsid w:val="007A39B8"/>
    <w:rsid w:val="007A4437"/>
    <w:rsid w:val="007A5747"/>
    <w:rsid w:val="007A57D8"/>
    <w:rsid w:val="007A5CF3"/>
    <w:rsid w:val="007A62B9"/>
    <w:rsid w:val="007A6917"/>
    <w:rsid w:val="007A714F"/>
    <w:rsid w:val="007B08AE"/>
    <w:rsid w:val="007B454C"/>
    <w:rsid w:val="007B4EAF"/>
    <w:rsid w:val="007B7859"/>
    <w:rsid w:val="007B791B"/>
    <w:rsid w:val="007C030A"/>
    <w:rsid w:val="007C101E"/>
    <w:rsid w:val="007C14A3"/>
    <w:rsid w:val="007C22DE"/>
    <w:rsid w:val="007C242F"/>
    <w:rsid w:val="007C4078"/>
    <w:rsid w:val="007C5321"/>
    <w:rsid w:val="007C6543"/>
    <w:rsid w:val="007D6DF2"/>
    <w:rsid w:val="007E47C0"/>
    <w:rsid w:val="007E6543"/>
    <w:rsid w:val="007E7389"/>
    <w:rsid w:val="007E7AC7"/>
    <w:rsid w:val="007F026D"/>
    <w:rsid w:val="007F0813"/>
    <w:rsid w:val="007F0D7F"/>
    <w:rsid w:val="007F1C86"/>
    <w:rsid w:val="007F2662"/>
    <w:rsid w:val="007F2E92"/>
    <w:rsid w:val="007F3009"/>
    <w:rsid w:val="007F5EC7"/>
    <w:rsid w:val="007F7C33"/>
    <w:rsid w:val="00801B1C"/>
    <w:rsid w:val="008030D7"/>
    <w:rsid w:val="00810850"/>
    <w:rsid w:val="0081086A"/>
    <w:rsid w:val="008141DE"/>
    <w:rsid w:val="00814290"/>
    <w:rsid w:val="00816461"/>
    <w:rsid w:val="008171B9"/>
    <w:rsid w:val="008214C3"/>
    <w:rsid w:val="008217B2"/>
    <w:rsid w:val="0082282E"/>
    <w:rsid w:val="00823888"/>
    <w:rsid w:val="00824B64"/>
    <w:rsid w:val="0082657D"/>
    <w:rsid w:val="00830275"/>
    <w:rsid w:val="00832151"/>
    <w:rsid w:val="00832C7A"/>
    <w:rsid w:val="00833E95"/>
    <w:rsid w:val="00833F49"/>
    <w:rsid w:val="00834820"/>
    <w:rsid w:val="00836800"/>
    <w:rsid w:val="0083792B"/>
    <w:rsid w:val="00837EFC"/>
    <w:rsid w:val="00843167"/>
    <w:rsid w:val="008500FB"/>
    <w:rsid w:val="00852841"/>
    <w:rsid w:val="00855D8D"/>
    <w:rsid w:val="008560D3"/>
    <w:rsid w:val="0085784A"/>
    <w:rsid w:val="00862307"/>
    <w:rsid w:val="00862DD4"/>
    <w:rsid w:val="00864871"/>
    <w:rsid w:val="00864E25"/>
    <w:rsid w:val="00865FB5"/>
    <w:rsid w:val="008663D9"/>
    <w:rsid w:val="008713B9"/>
    <w:rsid w:val="00871CFB"/>
    <w:rsid w:val="0087410B"/>
    <w:rsid w:val="00874E68"/>
    <w:rsid w:val="00877565"/>
    <w:rsid w:val="00882B8E"/>
    <w:rsid w:val="00885068"/>
    <w:rsid w:val="00886266"/>
    <w:rsid w:val="00891CA9"/>
    <w:rsid w:val="00892AD3"/>
    <w:rsid w:val="00893E5C"/>
    <w:rsid w:val="0089481D"/>
    <w:rsid w:val="00896169"/>
    <w:rsid w:val="008962F6"/>
    <w:rsid w:val="00897B32"/>
    <w:rsid w:val="008A0F6F"/>
    <w:rsid w:val="008A24F7"/>
    <w:rsid w:val="008A26E7"/>
    <w:rsid w:val="008A4D48"/>
    <w:rsid w:val="008A521C"/>
    <w:rsid w:val="008A56D7"/>
    <w:rsid w:val="008B208A"/>
    <w:rsid w:val="008B4B6A"/>
    <w:rsid w:val="008B55A0"/>
    <w:rsid w:val="008B6315"/>
    <w:rsid w:val="008C2BBC"/>
    <w:rsid w:val="008C4900"/>
    <w:rsid w:val="008C5DB7"/>
    <w:rsid w:val="008C6798"/>
    <w:rsid w:val="008C74BC"/>
    <w:rsid w:val="008D1790"/>
    <w:rsid w:val="008D2B70"/>
    <w:rsid w:val="008D3C66"/>
    <w:rsid w:val="008D4A26"/>
    <w:rsid w:val="008D50A7"/>
    <w:rsid w:val="008D5A68"/>
    <w:rsid w:val="008E1FE0"/>
    <w:rsid w:val="008E275D"/>
    <w:rsid w:val="008E41CA"/>
    <w:rsid w:val="008E67F0"/>
    <w:rsid w:val="008E684C"/>
    <w:rsid w:val="008F2FC5"/>
    <w:rsid w:val="0090151D"/>
    <w:rsid w:val="00902856"/>
    <w:rsid w:val="00902D67"/>
    <w:rsid w:val="00902E47"/>
    <w:rsid w:val="00905609"/>
    <w:rsid w:val="009123EB"/>
    <w:rsid w:val="00912755"/>
    <w:rsid w:val="0091285E"/>
    <w:rsid w:val="00917321"/>
    <w:rsid w:val="00920138"/>
    <w:rsid w:val="0092075B"/>
    <w:rsid w:val="00923FA1"/>
    <w:rsid w:val="00924039"/>
    <w:rsid w:val="00924673"/>
    <w:rsid w:val="009250A1"/>
    <w:rsid w:val="009259E3"/>
    <w:rsid w:val="009278FE"/>
    <w:rsid w:val="009316E4"/>
    <w:rsid w:val="00932D6F"/>
    <w:rsid w:val="00933212"/>
    <w:rsid w:val="00940BDD"/>
    <w:rsid w:val="0094246A"/>
    <w:rsid w:val="00943292"/>
    <w:rsid w:val="0095073A"/>
    <w:rsid w:val="009509E8"/>
    <w:rsid w:val="009522E0"/>
    <w:rsid w:val="00954022"/>
    <w:rsid w:val="009558A8"/>
    <w:rsid w:val="009559BF"/>
    <w:rsid w:val="00955DBD"/>
    <w:rsid w:val="009615BA"/>
    <w:rsid w:val="00963068"/>
    <w:rsid w:val="009648F3"/>
    <w:rsid w:val="00964D83"/>
    <w:rsid w:val="009651A9"/>
    <w:rsid w:val="00965733"/>
    <w:rsid w:val="00966CA4"/>
    <w:rsid w:val="009708DD"/>
    <w:rsid w:val="00973012"/>
    <w:rsid w:val="00974EC5"/>
    <w:rsid w:val="00975117"/>
    <w:rsid w:val="009803D6"/>
    <w:rsid w:val="00981C4C"/>
    <w:rsid w:val="0098680B"/>
    <w:rsid w:val="00987F3C"/>
    <w:rsid w:val="00990D91"/>
    <w:rsid w:val="00991ECA"/>
    <w:rsid w:val="00992D94"/>
    <w:rsid w:val="00993BD5"/>
    <w:rsid w:val="009A1E68"/>
    <w:rsid w:val="009A37A7"/>
    <w:rsid w:val="009A3ACB"/>
    <w:rsid w:val="009A43ED"/>
    <w:rsid w:val="009A6D6F"/>
    <w:rsid w:val="009A6E65"/>
    <w:rsid w:val="009B0098"/>
    <w:rsid w:val="009B120B"/>
    <w:rsid w:val="009B124F"/>
    <w:rsid w:val="009B1273"/>
    <w:rsid w:val="009B3EAD"/>
    <w:rsid w:val="009B5C42"/>
    <w:rsid w:val="009B661C"/>
    <w:rsid w:val="009B7022"/>
    <w:rsid w:val="009C073D"/>
    <w:rsid w:val="009C0D7F"/>
    <w:rsid w:val="009C1A3D"/>
    <w:rsid w:val="009C1B37"/>
    <w:rsid w:val="009C6AF7"/>
    <w:rsid w:val="009C758B"/>
    <w:rsid w:val="009D1222"/>
    <w:rsid w:val="009D387A"/>
    <w:rsid w:val="009D4E91"/>
    <w:rsid w:val="009D4F43"/>
    <w:rsid w:val="009D60A4"/>
    <w:rsid w:val="009D67B4"/>
    <w:rsid w:val="009D741B"/>
    <w:rsid w:val="009E08D9"/>
    <w:rsid w:val="009E098A"/>
    <w:rsid w:val="009E2456"/>
    <w:rsid w:val="009E40FB"/>
    <w:rsid w:val="009E49CC"/>
    <w:rsid w:val="009E55CF"/>
    <w:rsid w:val="009E70C9"/>
    <w:rsid w:val="009E7A49"/>
    <w:rsid w:val="009E7BD3"/>
    <w:rsid w:val="009F0581"/>
    <w:rsid w:val="009F2701"/>
    <w:rsid w:val="009F3AAC"/>
    <w:rsid w:val="009F4115"/>
    <w:rsid w:val="009F4FF5"/>
    <w:rsid w:val="009F7671"/>
    <w:rsid w:val="00A013AD"/>
    <w:rsid w:val="00A05983"/>
    <w:rsid w:val="00A11097"/>
    <w:rsid w:val="00A11266"/>
    <w:rsid w:val="00A14A0E"/>
    <w:rsid w:val="00A17410"/>
    <w:rsid w:val="00A23C7D"/>
    <w:rsid w:val="00A2452A"/>
    <w:rsid w:val="00A2595D"/>
    <w:rsid w:val="00A303D7"/>
    <w:rsid w:val="00A32B32"/>
    <w:rsid w:val="00A3376D"/>
    <w:rsid w:val="00A340BF"/>
    <w:rsid w:val="00A36068"/>
    <w:rsid w:val="00A37102"/>
    <w:rsid w:val="00A42318"/>
    <w:rsid w:val="00A4403B"/>
    <w:rsid w:val="00A4553B"/>
    <w:rsid w:val="00A45AA3"/>
    <w:rsid w:val="00A46645"/>
    <w:rsid w:val="00A46921"/>
    <w:rsid w:val="00A46A85"/>
    <w:rsid w:val="00A46E48"/>
    <w:rsid w:val="00A475ED"/>
    <w:rsid w:val="00A47C3C"/>
    <w:rsid w:val="00A5281C"/>
    <w:rsid w:val="00A5371E"/>
    <w:rsid w:val="00A5562E"/>
    <w:rsid w:val="00A60CD0"/>
    <w:rsid w:val="00A63A74"/>
    <w:rsid w:val="00A640E3"/>
    <w:rsid w:val="00A666AA"/>
    <w:rsid w:val="00A67730"/>
    <w:rsid w:val="00A71983"/>
    <w:rsid w:val="00A722ED"/>
    <w:rsid w:val="00A72399"/>
    <w:rsid w:val="00A76DEA"/>
    <w:rsid w:val="00A8039D"/>
    <w:rsid w:val="00A81BF8"/>
    <w:rsid w:val="00A82D69"/>
    <w:rsid w:val="00A83132"/>
    <w:rsid w:val="00A91096"/>
    <w:rsid w:val="00A93A3B"/>
    <w:rsid w:val="00A945F4"/>
    <w:rsid w:val="00A95A0F"/>
    <w:rsid w:val="00AA1018"/>
    <w:rsid w:val="00AA11B6"/>
    <w:rsid w:val="00AA18A4"/>
    <w:rsid w:val="00AA691C"/>
    <w:rsid w:val="00AB1F67"/>
    <w:rsid w:val="00AC06F3"/>
    <w:rsid w:val="00AC0856"/>
    <w:rsid w:val="00AC5626"/>
    <w:rsid w:val="00AC6907"/>
    <w:rsid w:val="00AC7756"/>
    <w:rsid w:val="00AD0C70"/>
    <w:rsid w:val="00AD1825"/>
    <w:rsid w:val="00AD2DBB"/>
    <w:rsid w:val="00AD607C"/>
    <w:rsid w:val="00AD7741"/>
    <w:rsid w:val="00AE25A4"/>
    <w:rsid w:val="00AE393A"/>
    <w:rsid w:val="00AE4AC0"/>
    <w:rsid w:val="00AE4B8C"/>
    <w:rsid w:val="00AE6965"/>
    <w:rsid w:val="00AF0898"/>
    <w:rsid w:val="00AF1BDD"/>
    <w:rsid w:val="00AF514C"/>
    <w:rsid w:val="00B00E9E"/>
    <w:rsid w:val="00B03721"/>
    <w:rsid w:val="00B06974"/>
    <w:rsid w:val="00B07533"/>
    <w:rsid w:val="00B076ED"/>
    <w:rsid w:val="00B11702"/>
    <w:rsid w:val="00B11FFF"/>
    <w:rsid w:val="00B15944"/>
    <w:rsid w:val="00B16136"/>
    <w:rsid w:val="00B17A8D"/>
    <w:rsid w:val="00B204BE"/>
    <w:rsid w:val="00B20AA5"/>
    <w:rsid w:val="00B210F1"/>
    <w:rsid w:val="00B23A1F"/>
    <w:rsid w:val="00B25A13"/>
    <w:rsid w:val="00B25C6B"/>
    <w:rsid w:val="00B25DC8"/>
    <w:rsid w:val="00B268F1"/>
    <w:rsid w:val="00B30047"/>
    <w:rsid w:val="00B3070C"/>
    <w:rsid w:val="00B322F9"/>
    <w:rsid w:val="00B326F7"/>
    <w:rsid w:val="00B33CE2"/>
    <w:rsid w:val="00B34C41"/>
    <w:rsid w:val="00B36CD1"/>
    <w:rsid w:val="00B37133"/>
    <w:rsid w:val="00B373A5"/>
    <w:rsid w:val="00B4150B"/>
    <w:rsid w:val="00B41D41"/>
    <w:rsid w:val="00B43C71"/>
    <w:rsid w:val="00B45BBD"/>
    <w:rsid w:val="00B45E98"/>
    <w:rsid w:val="00B476A3"/>
    <w:rsid w:val="00B47D61"/>
    <w:rsid w:val="00B501C9"/>
    <w:rsid w:val="00B5156D"/>
    <w:rsid w:val="00B53D20"/>
    <w:rsid w:val="00B555CE"/>
    <w:rsid w:val="00B55C61"/>
    <w:rsid w:val="00B560ED"/>
    <w:rsid w:val="00B562E4"/>
    <w:rsid w:val="00B6060C"/>
    <w:rsid w:val="00B6071E"/>
    <w:rsid w:val="00B6078C"/>
    <w:rsid w:val="00B60B76"/>
    <w:rsid w:val="00B61D86"/>
    <w:rsid w:val="00B63942"/>
    <w:rsid w:val="00B64258"/>
    <w:rsid w:val="00B6483F"/>
    <w:rsid w:val="00B66C16"/>
    <w:rsid w:val="00B67CBF"/>
    <w:rsid w:val="00B67DC6"/>
    <w:rsid w:val="00B74F06"/>
    <w:rsid w:val="00B773A8"/>
    <w:rsid w:val="00B77490"/>
    <w:rsid w:val="00B801F0"/>
    <w:rsid w:val="00B803DF"/>
    <w:rsid w:val="00B80B25"/>
    <w:rsid w:val="00B8244F"/>
    <w:rsid w:val="00B83798"/>
    <w:rsid w:val="00B84D2D"/>
    <w:rsid w:val="00B8668B"/>
    <w:rsid w:val="00B8704A"/>
    <w:rsid w:val="00B958D2"/>
    <w:rsid w:val="00B96AE8"/>
    <w:rsid w:val="00B96C9B"/>
    <w:rsid w:val="00B97AFE"/>
    <w:rsid w:val="00BA0DC4"/>
    <w:rsid w:val="00BA2A9B"/>
    <w:rsid w:val="00BA39A6"/>
    <w:rsid w:val="00BA7804"/>
    <w:rsid w:val="00BA7AD0"/>
    <w:rsid w:val="00BB0BC6"/>
    <w:rsid w:val="00BB4C05"/>
    <w:rsid w:val="00BB5FC6"/>
    <w:rsid w:val="00BB7BAF"/>
    <w:rsid w:val="00BC0EC2"/>
    <w:rsid w:val="00BC2104"/>
    <w:rsid w:val="00BC24A4"/>
    <w:rsid w:val="00BC3C2D"/>
    <w:rsid w:val="00BC4263"/>
    <w:rsid w:val="00BC444B"/>
    <w:rsid w:val="00BC4FC3"/>
    <w:rsid w:val="00BC5997"/>
    <w:rsid w:val="00BC746E"/>
    <w:rsid w:val="00BD0A14"/>
    <w:rsid w:val="00BD1693"/>
    <w:rsid w:val="00BD54C2"/>
    <w:rsid w:val="00BD6267"/>
    <w:rsid w:val="00BD64AE"/>
    <w:rsid w:val="00BE1C69"/>
    <w:rsid w:val="00BE337E"/>
    <w:rsid w:val="00BE39EB"/>
    <w:rsid w:val="00BE448D"/>
    <w:rsid w:val="00BE7ED0"/>
    <w:rsid w:val="00BF018A"/>
    <w:rsid w:val="00BF022F"/>
    <w:rsid w:val="00BF0806"/>
    <w:rsid w:val="00BF1290"/>
    <w:rsid w:val="00BF4361"/>
    <w:rsid w:val="00BF5C1C"/>
    <w:rsid w:val="00C00C4D"/>
    <w:rsid w:val="00C05175"/>
    <w:rsid w:val="00C06B19"/>
    <w:rsid w:val="00C0791A"/>
    <w:rsid w:val="00C07BB0"/>
    <w:rsid w:val="00C104FC"/>
    <w:rsid w:val="00C10551"/>
    <w:rsid w:val="00C13A2F"/>
    <w:rsid w:val="00C21A61"/>
    <w:rsid w:val="00C220A2"/>
    <w:rsid w:val="00C23008"/>
    <w:rsid w:val="00C2601A"/>
    <w:rsid w:val="00C260FE"/>
    <w:rsid w:val="00C27226"/>
    <w:rsid w:val="00C3490A"/>
    <w:rsid w:val="00C3642E"/>
    <w:rsid w:val="00C415B3"/>
    <w:rsid w:val="00C44A26"/>
    <w:rsid w:val="00C45761"/>
    <w:rsid w:val="00C46827"/>
    <w:rsid w:val="00C47FD2"/>
    <w:rsid w:val="00C47FE6"/>
    <w:rsid w:val="00C512B4"/>
    <w:rsid w:val="00C55982"/>
    <w:rsid w:val="00C57CA0"/>
    <w:rsid w:val="00C6326E"/>
    <w:rsid w:val="00C63463"/>
    <w:rsid w:val="00C63B89"/>
    <w:rsid w:val="00C64886"/>
    <w:rsid w:val="00C67AE3"/>
    <w:rsid w:val="00C708CE"/>
    <w:rsid w:val="00C75860"/>
    <w:rsid w:val="00C758D6"/>
    <w:rsid w:val="00C76B0C"/>
    <w:rsid w:val="00C77A6D"/>
    <w:rsid w:val="00C83153"/>
    <w:rsid w:val="00C85752"/>
    <w:rsid w:val="00C86678"/>
    <w:rsid w:val="00C878C4"/>
    <w:rsid w:val="00C90B44"/>
    <w:rsid w:val="00C9223C"/>
    <w:rsid w:val="00C94A7F"/>
    <w:rsid w:val="00C95372"/>
    <w:rsid w:val="00C961A6"/>
    <w:rsid w:val="00CA05A3"/>
    <w:rsid w:val="00CA1A9A"/>
    <w:rsid w:val="00CA2D80"/>
    <w:rsid w:val="00CA322A"/>
    <w:rsid w:val="00CA6115"/>
    <w:rsid w:val="00CA7D80"/>
    <w:rsid w:val="00CB1169"/>
    <w:rsid w:val="00CB13A5"/>
    <w:rsid w:val="00CB14E4"/>
    <w:rsid w:val="00CB3F96"/>
    <w:rsid w:val="00CB4A3C"/>
    <w:rsid w:val="00CB5DD9"/>
    <w:rsid w:val="00CB5FE9"/>
    <w:rsid w:val="00CB6423"/>
    <w:rsid w:val="00CB7C5A"/>
    <w:rsid w:val="00CC1D4F"/>
    <w:rsid w:val="00CC5D92"/>
    <w:rsid w:val="00CC7219"/>
    <w:rsid w:val="00CD1AA2"/>
    <w:rsid w:val="00CD2683"/>
    <w:rsid w:val="00CD3984"/>
    <w:rsid w:val="00CD3C99"/>
    <w:rsid w:val="00CD455F"/>
    <w:rsid w:val="00CE0ECA"/>
    <w:rsid w:val="00CE1D55"/>
    <w:rsid w:val="00CE568A"/>
    <w:rsid w:val="00CE59DC"/>
    <w:rsid w:val="00CE6371"/>
    <w:rsid w:val="00CF00FA"/>
    <w:rsid w:val="00CF026B"/>
    <w:rsid w:val="00CF10F0"/>
    <w:rsid w:val="00CF2490"/>
    <w:rsid w:val="00CF281C"/>
    <w:rsid w:val="00CF647F"/>
    <w:rsid w:val="00CF7C7A"/>
    <w:rsid w:val="00D006CC"/>
    <w:rsid w:val="00D00FFA"/>
    <w:rsid w:val="00D025F9"/>
    <w:rsid w:val="00D02C4D"/>
    <w:rsid w:val="00D05195"/>
    <w:rsid w:val="00D0542D"/>
    <w:rsid w:val="00D054DA"/>
    <w:rsid w:val="00D05953"/>
    <w:rsid w:val="00D070C1"/>
    <w:rsid w:val="00D07BAD"/>
    <w:rsid w:val="00D1221A"/>
    <w:rsid w:val="00D12311"/>
    <w:rsid w:val="00D136AA"/>
    <w:rsid w:val="00D13B98"/>
    <w:rsid w:val="00D143B4"/>
    <w:rsid w:val="00D14CA9"/>
    <w:rsid w:val="00D21320"/>
    <w:rsid w:val="00D21EC0"/>
    <w:rsid w:val="00D23E29"/>
    <w:rsid w:val="00D2734B"/>
    <w:rsid w:val="00D27961"/>
    <w:rsid w:val="00D27C15"/>
    <w:rsid w:val="00D30B54"/>
    <w:rsid w:val="00D31A4E"/>
    <w:rsid w:val="00D335B0"/>
    <w:rsid w:val="00D33AA4"/>
    <w:rsid w:val="00D33FBD"/>
    <w:rsid w:val="00D35D81"/>
    <w:rsid w:val="00D35F89"/>
    <w:rsid w:val="00D368E5"/>
    <w:rsid w:val="00D37B3B"/>
    <w:rsid w:val="00D408AE"/>
    <w:rsid w:val="00D4166D"/>
    <w:rsid w:val="00D4414D"/>
    <w:rsid w:val="00D44C4F"/>
    <w:rsid w:val="00D44CA0"/>
    <w:rsid w:val="00D452F9"/>
    <w:rsid w:val="00D455D4"/>
    <w:rsid w:val="00D457A3"/>
    <w:rsid w:val="00D45B48"/>
    <w:rsid w:val="00D51741"/>
    <w:rsid w:val="00D551A6"/>
    <w:rsid w:val="00D552A8"/>
    <w:rsid w:val="00D56FB6"/>
    <w:rsid w:val="00D57630"/>
    <w:rsid w:val="00D6042E"/>
    <w:rsid w:val="00D637D7"/>
    <w:rsid w:val="00D67EC2"/>
    <w:rsid w:val="00D718BC"/>
    <w:rsid w:val="00D72CB3"/>
    <w:rsid w:val="00D751B2"/>
    <w:rsid w:val="00D7655E"/>
    <w:rsid w:val="00D77422"/>
    <w:rsid w:val="00D815BC"/>
    <w:rsid w:val="00D81E89"/>
    <w:rsid w:val="00D8463B"/>
    <w:rsid w:val="00D84CE9"/>
    <w:rsid w:val="00D86F1D"/>
    <w:rsid w:val="00D877BD"/>
    <w:rsid w:val="00D901CC"/>
    <w:rsid w:val="00D90AFB"/>
    <w:rsid w:val="00D91AEE"/>
    <w:rsid w:val="00D91B91"/>
    <w:rsid w:val="00D928C9"/>
    <w:rsid w:val="00D97D2F"/>
    <w:rsid w:val="00DA3FC5"/>
    <w:rsid w:val="00DA467E"/>
    <w:rsid w:val="00DA61DC"/>
    <w:rsid w:val="00DA73E7"/>
    <w:rsid w:val="00DB0BE4"/>
    <w:rsid w:val="00DB0C2E"/>
    <w:rsid w:val="00DB0E9E"/>
    <w:rsid w:val="00DB0FF4"/>
    <w:rsid w:val="00DB1BC9"/>
    <w:rsid w:val="00DB2D38"/>
    <w:rsid w:val="00DB4F90"/>
    <w:rsid w:val="00DB5522"/>
    <w:rsid w:val="00DB62C4"/>
    <w:rsid w:val="00DC05EF"/>
    <w:rsid w:val="00DC0E85"/>
    <w:rsid w:val="00DC65A0"/>
    <w:rsid w:val="00DC78F0"/>
    <w:rsid w:val="00DD2A2D"/>
    <w:rsid w:val="00DD3FB0"/>
    <w:rsid w:val="00DD4C17"/>
    <w:rsid w:val="00DD7E76"/>
    <w:rsid w:val="00DE11F8"/>
    <w:rsid w:val="00DE2C5B"/>
    <w:rsid w:val="00DE2D17"/>
    <w:rsid w:val="00DE439F"/>
    <w:rsid w:val="00DE455A"/>
    <w:rsid w:val="00DE5449"/>
    <w:rsid w:val="00DE5FC4"/>
    <w:rsid w:val="00DE6646"/>
    <w:rsid w:val="00DF07C3"/>
    <w:rsid w:val="00DF15D9"/>
    <w:rsid w:val="00DF206E"/>
    <w:rsid w:val="00DF4090"/>
    <w:rsid w:val="00DF58B9"/>
    <w:rsid w:val="00DF6B43"/>
    <w:rsid w:val="00DF7679"/>
    <w:rsid w:val="00DF771E"/>
    <w:rsid w:val="00E00CD4"/>
    <w:rsid w:val="00E01F86"/>
    <w:rsid w:val="00E02D58"/>
    <w:rsid w:val="00E032A9"/>
    <w:rsid w:val="00E06032"/>
    <w:rsid w:val="00E072EC"/>
    <w:rsid w:val="00E10233"/>
    <w:rsid w:val="00E13304"/>
    <w:rsid w:val="00E13E73"/>
    <w:rsid w:val="00E14000"/>
    <w:rsid w:val="00E208C0"/>
    <w:rsid w:val="00E22050"/>
    <w:rsid w:val="00E2225D"/>
    <w:rsid w:val="00E236F7"/>
    <w:rsid w:val="00E2468C"/>
    <w:rsid w:val="00E25E71"/>
    <w:rsid w:val="00E26FEE"/>
    <w:rsid w:val="00E3078F"/>
    <w:rsid w:val="00E313CF"/>
    <w:rsid w:val="00E31B02"/>
    <w:rsid w:val="00E32BF8"/>
    <w:rsid w:val="00E32E22"/>
    <w:rsid w:val="00E32F91"/>
    <w:rsid w:val="00E330A9"/>
    <w:rsid w:val="00E33C87"/>
    <w:rsid w:val="00E368E8"/>
    <w:rsid w:val="00E36E34"/>
    <w:rsid w:val="00E40FAA"/>
    <w:rsid w:val="00E42114"/>
    <w:rsid w:val="00E42F95"/>
    <w:rsid w:val="00E461AA"/>
    <w:rsid w:val="00E474B9"/>
    <w:rsid w:val="00E50496"/>
    <w:rsid w:val="00E518A7"/>
    <w:rsid w:val="00E51982"/>
    <w:rsid w:val="00E5226B"/>
    <w:rsid w:val="00E5300F"/>
    <w:rsid w:val="00E53F6C"/>
    <w:rsid w:val="00E53FDB"/>
    <w:rsid w:val="00E54A28"/>
    <w:rsid w:val="00E56C27"/>
    <w:rsid w:val="00E57B40"/>
    <w:rsid w:val="00E6034A"/>
    <w:rsid w:val="00E61705"/>
    <w:rsid w:val="00E6336A"/>
    <w:rsid w:val="00E63E44"/>
    <w:rsid w:val="00E63F4E"/>
    <w:rsid w:val="00E651F0"/>
    <w:rsid w:val="00E6543E"/>
    <w:rsid w:val="00E6654F"/>
    <w:rsid w:val="00E67D7D"/>
    <w:rsid w:val="00E73964"/>
    <w:rsid w:val="00E74915"/>
    <w:rsid w:val="00E75312"/>
    <w:rsid w:val="00E80072"/>
    <w:rsid w:val="00E81099"/>
    <w:rsid w:val="00E83C7A"/>
    <w:rsid w:val="00E86DF6"/>
    <w:rsid w:val="00E87E25"/>
    <w:rsid w:val="00E93C49"/>
    <w:rsid w:val="00E96E85"/>
    <w:rsid w:val="00E97618"/>
    <w:rsid w:val="00EA0781"/>
    <w:rsid w:val="00EA08AA"/>
    <w:rsid w:val="00EA0CC3"/>
    <w:rsid w:val="00EA293A"/>
    <w:rsid w:val="00EA29FA"/>
    <w:rsid w:val="00EA3F95"/>
    <w:rsid w:val="00EA52E5"/>
    <w:rsid w:val="00EA5689"/>
    <w:rsid w:val="00EA5F83"/>
    <w:rsid w:val="00EA6A6C"/>
    <w:rsid w:val="00EB1373"/>
    <w:rsid w:val="00EB235C"/>
    <w:rsid w:val="00EB23A5"/>
    <w:rsid w:val="00EB3854"/>
    <w:rsid w:val="00EB3FB4"/>
    <w:rsid w:val="00EB49B1"/>
    <w:rsid w:val="00EB601A"/>
    <w:rsid w:val="00EB6AD8"/>
    <w:rsid w:val="00EC2FD7"/>
    <w:rsid w:val="00EC5168"/>
    <w:rsid w:val="00ED0743"/>
    <w:rsid w:val="00ED08A3"/>
    <w:rsid w:val="00ED1168"/>
    <w:rsid w:val="00ED4BB0"/>
    <w:rsid w:val="00ED5A56"/>
    <w:rsid w:val="00ED5B83"/>
    <w:rsid w:val="00EE0838"/>
    <w:rsid w:val="00EE1041"/>
    <w:rsid w:val="00EE14D0"/>
    <w:rsid w:val="00EE4F6E"/>
    <w:rsid w:val="00EE5185"/>
    <w:rsid w:val="00EE7898"/>
    <w:rsid w:val="00EF0626"/>
    <w:rsid w:val="00EF15D0"/>
    <w:rsid w:val="00EF19EB"/>
    <w:rsid w:val="00EF26FA"/>
    <w:rsid w:val="00EF45A6"/>
    <w:rsid w:val="00EF45C1"/>
    <w:rsid w:val="00EF5DE1"/>
    <w:rsid w:val="00F01E97"/>
    <w:rsid w:val="00F030EA"/>
    <w:rsid w:val="00F03F53"/>
    <w:rsid w:val="00F0469D"/>
    <w:rsid w:val="00F04E67"/>
    <w:rsid w:val="00F074B3"/>
    <w:rsid w:val="00F101B5"/>
    <w:rsid w:val="00F10929"/>
    <w:rsid w:val="00F127F3"/>
    <w:rsid w:val="00F12CCA"/>
    <w:rsid w:val="00F1364C"/>
    <w:rsid w:val="00F13FF1"/>
    <w:rsid w:val="00F143EC"/>
    <w:rsid w:val="00F16ADF"/>
    <w:rsid w:val="00F16C6D"/>
    <w:rsid w:val="00F23453"/>
    <w:rsid w:val="00F24427"/>
    <w:rsid w:val="00F2711E"/>
    <w:rsid w:val="00F3107C"/>
    <w:rsid w:val="00F31BA2"/>
    <w:rsid w:val="00F3235A"/>
    <w:rsid w:val="00F32522"/>
    <w:rsid w:val="00F3364D"/>
    <w:rsid w:val="00F3411D"/>
    <w:rsid w:val="00F35B81"/>
    <w:rsid w:val="00F3769E"/>
    <w:rsid w:val="00F40D97"/>
    <w:rsid w:val="00F41BCC"/>
    <w:rsid w:val="00F441C0"/>
    <w:rsid w:val="00F458A9"/>
    <w:rsid w:val="00F468CA"/>
    <w:rsid w:val="00F47792"/>
    <w:rsid w:val="00F47D75"/>
    <w:rsid w:val="00F47FCC"/>
    <w:rsid w:val="00F500AC"/>
    <w:rsid w:val="00F527B2"/>
    <w:rsid w:val="00F546B4"/>
    <w:rsid w:val="00F55E6D"/>
    <w:rsid w:val="00F607B6"/>
    <w:rsid w:val="00F61985"/>
    <w:rsid w:val="00F62179"/>
    <w:rsid w:val="00F63973"/>
    <w:rsid w:val="00F63ACC"/>
    <w:rsid w:val="00F70FE5"/>
    <w:rsid w:val="00F74059"/>
    <w:rsid w:val="00F7408D"/>
    <w:rsid w:val="00F74708"/>
    <w:rsid w:val="00F74995"/>
    <w:rsid w:val="00F75181"/>
    <w:rsid w:val="00F76183"/>
    <w:rsid w:val="00F8003A"/>
    <w:rsid w:val="00F824D8"/>
    <w:rsid w:val="00F827F1"/>
    <w:rsid w:val="00F831D9"/>
    <w:rsid w:val="00F84D22"/>
    <w:rsid w:val="00F8520D"/>
    <w:rsid w:val="00F861E9"/>
    <w:rsid w:val="00F8756C"/>
    <w:rsid w:val="00F900BE"/>
    <w:rsid w:val="00F90747"/>
    <w:rsid w:val="00F90E1A"/>
    <w:rsid w:val="00F924DD"/>
    <w:rsid w:val="00F959A1"/>
    <w:rsid w:val="00F96662"/>
    <w:rsid w:val="00F9684B"/>
    <w:rsid w:val="00F968F5"/>
    <w:rsid w:val="00FA1096"/>
    <w:rsid w:val="00FA46DB"/>
    <w:rsid w:val="00FA54DA"/>
    <w:rsid w:val="00FA571A"/>
    <w:rsid w:val="00FA6601"/>
    <w:rsid w:val="00FA6FD6"/>
    <w:rsid w:val="00FA75F4"/>
    <w:rsid w:val="00FB06BD"/>
    <w:rsid w:val="00FB1967"/>
    <w:rsid w:val="00FB3D69"/>
    <w:rsid w:val="00FB5BD3"/>
    <w:rsid w:val="00FB7D3C"/>
    <w:rsid w:val="00FC0840"/>
    <w:rsid w:val="00FC10A7"/>
    <w:rsid w:val="00FC441A"/>
    <w:rsid w:val="00FC5F68"/>
    <w:rsid w:val="00FC7B73"/>
    <w:rsid w:val="00FC7E15"/>
    <w:rsid w:val="00FC7ED6"/>
    <w:rsid w:val="00FD2DDB"/>
    <w:rsid w:val="00FD3253"/>
    <w:rsid w:val="00FD3B27"/>
    <w:rsid w:val="00FD53BE"/>
    <w:rsid w:val="00FD57AC"/>
    <w:rsid w:val="00FD630D"/>
    <w:rsid w:val="00FD6C65"/>
    <w:rsid w:val="00FD6DE8"/>
    <w:rsid w:val="00FE152B"/>
    <w:rsid w:val="00FE213A"/>
    <w:rsid w:val="00FE223E"/>
    <w:rsid w:val="00FE31F8"/>
    <w:rsid w:val="00FE34B7"/>
    <w:rsid w:val="00FE4685"/>
    <w:rsid w:val="00FF3D1B"/>
    <w:rsid w:val="00FF5323"/>
    <w:rsid w:val="00FF603C"/>
    <w:rsid w:val="04CF5582"/>
    <w:rsid w:val="051359D6"/>
    <w:rsid w:val="0C393712"/>
    <w:rsid w:val="0F5C73AC"/>
    <w:rsid w:val="1EE932B3"/>
    <w:rsid w:val="233671A4"/>
    <w:rsid w:val="24F64F4C"/>
    <w:rsid w:val="2D633DE4"/>
    <w:rsid w:val="2DCB4994"/>
    <w:rsid w:val="31F94F7E"/>
    <w:rsid w:val="38B704E1"/>
    <w:rsid w:val="39CC0A41"/>
    <w:rsid w:val="58454AF6"/>
    <w:rsid w:val="5E6F0C27"/>
    <w:rsid w:val="61427E59"/>
    <w:rsid w:val="677C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190B"/>
    <w:pPr>
      <w:keepNext/>
      <w:keepLines/>
      <w:numPr>
        <w:numId w:val="1"/>
      </w:numPr>
      <w:spacing w:line="60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190B"/>
    <w:pPr>
      <w:keepNext/>
      <w:keepLines/>
      <w:numPr>
        <w:ilvl w:val="1"/>
        <w:numId w:val="1"/>
      </w:numPr>
      <w:spacing w:line="600" w:lineRule="exact"/>
      <w:outlineLvl w:val="1"/>
    </w:pPr>
    <w:rPr>
      <w:rFonts w:ascii="Times New Roman" w:eastAsia="楷体_GB2312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190B"/>
    <w:pPr>
      <w:keepNext/>
      <w:keepLines/>
      <w:numPr>
        <w:ilvl w:val="2"/>
        <w:numId w:val="1"/>
      </w:numPr>
      <w:spacing w:line="600" w:lineRule="atLeast"/>
      <w:ind w:firstLineChars="200" w:firstLine="200"/>
      <w:outlineLvl w:val="2"/>
    </w:pPr>
    <w:rPr>
      <w:rFonts w:ascii="Times New Roman" w:eastAsia="仿宋_GB2312" w:hAnsi="Times New Roman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5190B"/>
    <w:pPr>
      <w:keepNext/>
      <w:keepLines/>
      <w:numPr>
        <w:ilvl w:val="3"/>
        <w:numId w:val="1"/>
      </w:numPr>
      <w:spacing w:line="600" w:lineRule="exact"/>
      <w:ind w:firstLineChars="200" w:firstLine="20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15190B"/>
    <w:pPr>
      <w:spacing w:after="120"/>
      <w:ind w:leftChars="200" w:left="420"/>
    </w:pPr>
  </w:style>
  <w:style w:type="paragraph" w:styleId="a4">
    <w:name w:val="Plain Text"/>
    <w:basedOn w:val="a"/>
    <w:link w:val="Char0"/>
    <w:qFormat/>
    <w:rsid w:val="0015190B"/>
    <w:rPr>
      <w:rFonts w:ascii="宋体" w:eastAsia="宋体" w:hAnsi="Courier New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15190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5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5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5190B"/>
  </w:style>
  <w:style w:type="paragraph" w:styleId="20">
    <w:name w:val="toc 2"/>
    <w:basedOn w:val="a"/>
    <w:next w:val="a"/>
    <w:link w:val="2Char0"/>
    <w:uiPriority w:val="39"/>
    <w:unhideWhenUsed/>
    <w:qFormat/>
    <w:rsid w:val="0015190B"/>
    <w:pPr>
      <w:ind w:leftChars="200" w:left="420"/>
    </w:pPr>
  </w:style>
  <w:style w:type="paragraph" w:styleId="21">
    <w:name w:val="Body Text 2"/>
    <w:basedOn w:val="a"/>
    <w:next w:val="22"/>
    <w:link w:val="2Char1"/>
    <w:uiPriority w:val="99"/>
    <w:unhideWhenUsed/>
    <w:qFormat/>
    <w:rsid w:val="0015190B"/>
    <w:pPr>
      <w:spacing w:after="120" w:line="480" w:lineRule="auto"/>
    </w:pPr>
    <w:rPr>
      <w:szCs w:val="24"/>
    </w:rPr>
  </w:style>
  <w:style w:type="paragraph" w:styleId="22">
    <w:name w:val="Body Text First Indent 2"/>
    <w:basedOn w:val="a3"/>
    <w:link w:val="2Char2"/>
    <w:uiPriority w:val="99"/>
    <w:semiHidden/>
    <w:unhideWhenUsed/>
    <w:qFormat/>
    <w:rsid w:val="0015190B"/>
    <w:pPr>
      <w:ind w:firstLineChars="200" w:firstLine="420"/>
    </w:pPr>
  </w:style>
  <w:style w:type="paragraph" w:styleId="a8">
    <w:name w:val="Normal (Web)"/>
    <w:basedOn w:val="a"/>
    <w:uiPriority w:val="99"/>
    <w:qFormat/>
    <w:rsid w:val="0015190B"/>
    <w:pPr>
      <w:spacing w:line="330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15190B"/>
    <w:pPr>
      <w:spacing w:line="600" w:lineRule="exact"/>
      <w:jc w:val="center"/>
      <w:outlineLvl w:val="0"/>
    </w:pPr>
    <w:rPr>
      <w:rFonts w:asciiTheme="majorHAnsi" w:eastAsia="华文中宋" w:hAnsiTheme="majorHAnsi" w:cstheme="majorBidi"/>
      <w:b/>
      <w:bCs/>
      <w:sz w:val="36"/>
      <w:szCs w:val="32"/>
    </w:rPr>
  </w:style>
  <w:style w:type="table" w:styleId="aa">
    <w:name w:val="Table Grid"/>
    <w:basedOn w:val="a1"/>
    <w:uiPriority w:val="59"/>
    <w:qFormat/>
    <w:rsid w:val="00151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15190B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15190B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15190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5190B"/>
    <w:rPr>
      <w:sz w:val="18"/>
      <w:szCs w:val="18"/>
    </w:rPr>
  </w:style>
  <w:style w:type="paragraph" w:customStyle="1" w:styleId="CharCharChar1CharCharChar1CharCharCharChar">
    <w:name w:val="Char Char Char1 Char Char Char1 Char Char Char Char"/>
    <w:basedOn w:val="a"/>
    <w:semiHidden/>
    <w:qFormat/>
    <w:rsid w:val="0015190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15190B"/>
    <w:pPr>
      <w:ind w:firstLineChars="200" w:firstLine="420"/>
    </w:pPr>
  </w:style>
  <w:style w:type="character" w:customStyle="1" w:styleId="Char4">
    <w:name w:val="标题 Char"/>
    <w:basedOn w:val="a0"/>
    <w:link w:val="a9"/>
    <w:uiPriority w:val="10"/>
    <w:qFormat/>
    <w:rsid w:val="0015190B"/>
    <w:rPr>
      <w:rFonts w:asciiTheme="majorHAnsi" w:eastAsia="华文中宋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15190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5190B"/>
    <w:rPr>
      <w:rFonts w:ascii="Times New Roman" w:eastAsia="楷体_GB2312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5190B"/>
    <w:rPr>
      <w:rFonts w:ascii="Times New Roman" w:eastAsia="仿宋_GB2312" w:hAnsi="Times New Roman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5190B"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Char0">
    <w:name w:val="纯文本 Char"/>
    <w:basedOn w:val="a0"/>
    <w:link w:val="a4"/>
    <w:qFormat/>
    <w:rsid w:val="0015190B"/>
    <w:rPr>
      <w:rFonts w:ascii="宋体" w:eastAsia="宋体" w:hAnsi="Courier New" w:cs="Times New Roman"/>
      <w:szCs w:val="24"/>
    </w:rPr>
  </w:style>
  <w:style w:type="character" w:customStyle="1" w:styleId="2Char1">
    <w:name w:val="正文文本 2 Char"/>
    <w:basedOn w:val="a0"/>
    <w:link w:val="21"/>
    <w:uiPriority w:val="99"/>
    <w:qFormat/>
    <w:rsid w:val="0015190B"/>
    <w:rPr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15190B"/>
  </w:style>
  <w:style w:type="character" w:customStyle="1" w:styleId="2Char2">
    <w:name w:val="正文首行缩进 2 Char"/>
    <w:basedOn w:val="Char"/>
    <w:link w:val="22"/>
    <w:uiPriority w:val="99"/>
    <w:semiHidden/>
    <w:qFormat/>
    <w:rsid w:val="0015190B"/>
  </w:style>
  <w:style w:type="paragraph" w:customStyle="1" w:styleId="11">
    <w:name w:val="样式1"/>
    <w:basedOn w:val="a"/>
    <w:qFormat/>
    <w:rsid w:val="0015190B"/>
    <w:rPr>
      <w:rFonts w:ascii="仿宋_GB2312" w:eastAsia="仿宋_GB2312"/>
      <w:sz w:val="32"/>
      <w:szCs w:val="32"/>
    </w:rPr>
  </w:style>
  <w:style w:type="character" w:customStyle="1" w:styleId="2Char0">
    <w:name w:val="目录 2 Char"/>
    <w:link w:val="20"/>
    <w:uiPriority w:val="39"/>
    <w:qFormat/>
    <w:rsid w:val="0015190B"/>
  </w:style>
  <w:style w:type="character" w:customStyle="1" w:styleId="Char1">
    <w:name w:val="批注框文本 Char"/>
    <w:basedOn w:val="a0"/>
    <w:link w:val="a5"/>
    <w:uiPriority w:val="99"/>
    <w:semiHidden/>
    <w:qFormat/>
    <w:rsid w:val="0015190B"/>
    <w:rPr>
      <w:kern w:val="2"/>
      <w:sz w:val="18"/>
      <w:szCs w:val="18"/>
    </w:rPr>
  </w:style>
  <w:style w:type="character" w:styleId="ae">
    <w:name w:val="Strong"/>
    <w:basedOn w:val="a0"/>
    <w:uiPriority w:val="22"/>
    <w:qFormat/>
    <w:rsid w:val="004E3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AA59B6-3E00-4B70-86FC-A299966E0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</Words>
  <Characters>338</Characters>
  <Application>Microsoft Office Word</Application>
  <DocSecurity>0</DocSecurity>
  <Lines>2</Lines>
  <Paragraphs>1</Paragraphs>
  <ScaleCrop>false</ScaleCrop>
  <Company>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李洪涛</cp:lastModifiedBy>
  <cp:revision>10</cp:revision>
  <cp:lastPrinted>2021-10-18T09:35:00Z</cp:lastPrinted>
  <dcterms:created xsi:type="dcterms:W3CDTF">2021-10-18T09:26:00Z</dcterms:created>
  <dcterms:modified xsi:type="dcterms:W3CDTF">2021-10-29T08:09:00Z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43183155B9AF463C946E15C032E2C6F8</vt:lpwstr>
  </property>
</Properties>
</file>